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93689" w14:textId="77777777" w:rsidR="00106C95" w:rsidRPr="00024A5B" w:rsidRDefault="00E32F05" w:rsidP="00D32B07">
      <w:pPr>
        <w:spacing w:before="71" w:after="0" w:line="240" w:lineRule="auto"/>
        <w:ind w:left="3389" w:right="33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sz w:val="24"/>
          <w:szCs w:val="24"/>
        </w:rPr>
        <w:t>Merced</w:t>
      </w:r>
      <w:r w:rsidRPr="00024A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024A5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College</w:t>
      </w:r>
    </w:p>
    <w:p w14:paraId="213E2560" w14:textId="77777777" w:rsidR="00106C95" w:rsidRPr="00024A5B" w:rsidRDefault="00106C95" w:rsidP="00D32B07">
      <w:pPr>
        <w:spacing w:before="9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682C943C" w14:textId="5F6E7E8A" w:rsidR="00106C95" w:rsidRPr="00024A5B" w:rsidRDefault="00E32F05" w:rsidP="00D32B07">
      <w:pPr>
        <w:spacing w:after="0" w:line="240" w:lineRule="auto"/>
        <w:ind w:left="2273" w:right="22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024A5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on Participation</w:t>
      </w:r>
      <w:r w:rsidRPr="00024A5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Rates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024A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Financial</w:t>
      </w:r>
      <w:r w:rsidRPr="00024A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2B07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Equity</w:t>
      </w:r>
      <w:r w:rsidRPr="00024A5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Athl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tics</w:t>
      </w:r>
      <w:r w:rsidRPr="00024A5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Disclosu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024A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(EADA) Acade</w:t>
      </w:r>
      <w:r w:rsidRPr="00024A5B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024A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Reporting</w:t>
      </w:r>
      <w:r w:rsidRPr="00024A5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24A5B">
        <w:rPr>
          <w:rFonts w:ascii="Times New Roman" w:eastAsia="Times New Roman" w:hAnsi="Times New Roman" w:cs="Times New Roman"/>
          <w:sz w:val="24"/>
          <w:szCs w:val="24"/>
        </w:rPr>
        <w:t>Year:</w:t>
      </w:r>
      <w:r w:rsidRPr="00024A5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E3400" w:rsidRPr="004B25B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629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3400" w:rsidRPr="004B25B5">
        <w:rPr>
          <w:rFonts w:ascii="Times New Roman" w:eastAsia="Times New Roman" w:hAnsi="Times New Roman" w:cs="Times New Roman"/>
          <w:sz w:val="24"/>
          <w:szCs w:val="24"/>
        </w:rPr>
        <w:t>-2</w:t>
      </w:r>
      <w:r w:rsidR="007A5DF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13FC320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2D69BB" w14:textId="77777777" w:rsidR="00106C95" w:rsidRPr="00024A5B" w:rsidRDefault="00106C95" w:rsidP="00D32B07">
      <w:pPr>
        <w:spacing w:before="1" w:after="0" w:line="240" w:lineRule="auto"/>
        <w:rPr>
          <w:rFonts w:ascii="Times New Roman" w:hAnsi="Times New Roman" w:cs="Times New Roman"/>
        </w:rPr>
      </w:pPr>
    </w:p>
    <w:p w14:paraId="273E133C" w14:textId="77777777" w:rsidR="00106C95" w:rsidRPr="00024A5B" w:rsidRDefault="00E32F05" w:rsidP="00D32B07">
      <w:pPr>
        <w:spacing w:after="0" w:line="240" w:lineRule="auto"/>
        <w:ind w:left="120" w:right="153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All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inst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tutions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igher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ation</w:t>
      </w:r>
      <w:r w:rsidRPr="00024A5B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hat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p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ate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dent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inan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 program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(Fed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ral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ll, Federal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SEOG,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nd Feder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SSIG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Grants;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ork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;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Feder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Edu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ral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Perkins, and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am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 xml:space="preserve">D.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ord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deral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Loans)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ve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inte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leg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te</w:t>
      </w:r>
      <w:r w:rsidRPr="00024A5B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ams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must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provide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information</w:t>
      </w:r>
      <w:r w:rsidRPr="00024A5B"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ncerning</w:t>
      </w:r>
      <w:r w:rsidRPr="00024A5B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ir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terc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 athletics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programs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under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q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uity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Ath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etics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Disclosure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1994,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Section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485g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 t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Hig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er Ed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ation</w:t>
      </w:r>
      <w:r w:rsidRPr="00024A5B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Act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196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5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20</w:t>
      </w:r>
    </w:p>
    <w:p w14:paraId="1374B8A5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U.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S.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. 109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7FDC4F3B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41D87A9A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An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institu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use this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at</w:t>
      </w:r>
      <w:r w:rsidRPr="00024A5B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to dis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cl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ose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infor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on.</w:t>
      </w:r>
    </w:p>
    <w:p w14:paraId="28E43CA4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14:paraId="56F7191F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8BA74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D5A02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Name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itution:</w:t>
      </w:r>
      <w:r w:rsidRPr="00024A5B">
        <w:rPr>
          <w:rFonts w:ascii="Times New Roman" w:eastAsia="Times New Roman" w:hAnsi="Times New Roman" w:cs="Times New Roman"/>
          <w:b/>
          <w:bCs/>
          <w:spacing w:val="4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Merced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nity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3600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Street,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w w:val="99"/>
        </w:rPr>
        <w:t>Merced,</w:t>
      </w:r>
      <w:r w:rsidRPr="00024A5B">
        <w:rPr>
          <w:rFonts w:ascii="Times New Roman" w:eastAsia="Times New Roman" w:hAnsi="Times New Roman" w:cs="Times New Roman"/>
          <w:b/>
          <w:bCs/>
          <w:spacing w:val="-18"/>
          <w:w w:val="9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California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95348</w:t>
      </w:r>
    </w:p>
    <w:p w14:paraId="7792EB4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A59A404" w14:textId="59FF98F5" w:rsidR="00106C95" w:rsidRPr="00024A5B" w:rsidRDefault="00E32F05" w:rsidP="001B5204">
      <w:pPr>
        <w:spacing w:after="0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Reporting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Year:</w:t>
      </w:r>
      <w:r w:rsidRPr="00024A5B">
        <w:rPr>
          <w:rFonts w:ascii="Times New Roman" w:eastAsia="Times New Roman" w:hAnsi="Times New Roman" w:cs="Times New Roman"/>
          <w:b/>
          <w:bCs/>
          <w:spacing w:val="51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July</w:t>
      </w:r>
      <w:r w:rsidRPr="004B25B5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1,</w:t>
      </w:r>
      <w:r w:rsidRPr="004B25B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20</w:t>
      </w:r>
      <w:r w:rsidR="007E3400" w:rsidRPr="004B25B5">
        <w:rPr>
          <w:rFonts w:ascii="Times New Roman" w:eastAsia="Times New Roman" w:hAnsi="Times New Roman" w:cs="Times New Roman"/>
          <w:b/>
          <w:bCs/>
        </w:rPr>
        <w:t>2</w:t>
      </w:r>
      <w:r w:rsidR="007A5DF9">
        <w:rPr>
          <w:rFonts w:ascii="Times New Roman" w:eastAsia="Times New Roman" w:hAnsi="Times New Roman" w:cs="Times New Roman"/>
          <w:b/>
          <w:bCs/>
        </w:rPr>
        <w:t>2</w:t>
      </w:r>
      <w:r w:rsidRPr="004B25B5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– June</w:t>
      </w:r>
      <w:r w:rsidRPr="004B25B5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30,</w:t>
      </w:r>
      <w:r w:rsidRPr="004B25B5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4B25B5">
        <w:rPr>
          <w:rFonts w:ascii="Times New Roman" w:eastAsia="Times New Roman" w:hAnsi="Times New Roman" w:cs="Times New Roman"/>
          <w:b/>
          <w:bCs/>
        </w:rPr>
        <w:t>2</w:t>
      </w:r>
      <w:r w:rsidRPr="004B25B5">
        <w:rPr>
          <w:rFonts w:ascii="Times New Roman" w:eastAsia="Times New Roman" w:hAnsi="Times New Roman" w:cs="Times New Roman"/>
          <w:b/>
          <w:bCs/>
          <w:spacing w:val="-1"/>
        </w:rPr>
        <w:t>0</w:t>
      </w:r>
      <w:r w:rsidR="007E3400" w:rsidRPr="004B25B5">
        <w:rPr>
          <w:rFonts w:ascii="Times New Roman" w:eastAsia="Times New Roman" w:hAnsi="Times New Roman" w:cs="Times New Roman"/>
          <w:b/>
          <w:bCs/>
        </w:rPr>
        <w:t>2</w:t>
      </w:r>
      <w:r w:rsidR="007A5DF9">
        <w:rPr>
          <w:rFonts w:ascii="Times New Roman" w:eastAsia="Times New Roman" w:hAnsi="Times New Roman" w:cs="Times New Roman"/>
          <w:b/>
          <w:bCs/>
        </w:rPr>
        <w:t>3</w:t>
      </w:r>
    </w:p>
    <w:p w14:paraId="3BF60C63" w14:textId="77777777" w:rsidR="00106C95" w:rsidRPr="00024A5B" w:rsidRDefault="00106C95" w:rsidP="00D32B07">
      <w:pPr>
        <w:spacing w:before="2"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946111F" w14:textId="77777777" w:rsidR="00106C95" w:rsidRPr="00024A5B" w:rsidRDefault="00E32F05" w:rsidP="00D32B07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ergrad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ates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i.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.;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ll-ti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accalau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eat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gree-s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eking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ts)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er:</w:t>
      </w:r>
    </w:p>
    <w:p w14:paraId="400BC653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sz w:val="18"/>
          <w:szCs w:val="18"/>
        </w:rPr>
        <w:t>(Use</w:t>
      </w:r>
      <w:r w:rsidRPr="00024A5B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fall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semester</w:t>
      </w:r>
      <w:r w:rsidRPr="00024A5B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enr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llment</w:t>
      </w:r>
      <w:r w:rsidRPr="00024A5B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fi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ure)</w:t>
      </w:r>
    </w:p>
    <w:p w14:paraId="1EC445D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B8A505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5"/>
        <w:gridCol w:w="3119"/>
        <w:gridCol w:w="3118"/>
      </w:tblGrid>
      <w:tr w:rsidR="00106C95" w:rsidRPr="00024A5B" w14:paraId="50ACACD8" w14:textId="77777777">
        <w:trPr>
          <w:trHeight w:hRule="exact" w:val="2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8F13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B913" w14:textId="77777777" w:rsidR="00106C95" w:rsidRPr="00024A5B" w:rsidRDefault="00E32F05" w:rsidP="00D32B07">
            <w:pPr>
              <w:spacing w:after="0" w:line="240" w:lineRule="auto"/>
              <w:ind w:left="1176" w:right="1057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8DA54" w14:textId="77777777" w:rsidR="00106C95" w:rsidRPr="00024A5B" w:rsidRDefault="00E32F05" w:rsidP="00D32B07">
            <w:pPr>
              <w:spacing w:after="0" w:line="240" w:lineRule="auto"/>
              <w:ind w:left="1206" w:right="1089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Percent</w:t>
            </w:r>
          </w:p>
        </w:tc>
      </w:tr>
      <w:tr w:rsidR="00106C95" w:rsidRPr="00024A5B" w14:paraId="136D3FA7" w14:textId="77777777">
        <w:trPr>
          <w:trHeight w:hRule="exact" w:val="25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BCA1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1E04" w14:textId="67DFD032" w:rsidR="00106C95" w:rsidRPr="00024A5B" w:rsidRDefault="00DD5889" w:rsidP="00D32B07">
            <w:pPr>
              <w:spacing w:after="0" w:line="240" w:lineRule="auto"/>
              <w:ind w:left="1269" w:right="12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5BC4" w14:textId="4391BBA1" w:rsidR="00106C95" w:rsidRPr="00024A5B" w:rsidRDefault="007765EB" w:rsidP="00D32B07">
            <w:pPr>
              <w:spacing w:after="0" w:line="240" w:lineRule="auto"/>
              <w:ind w:left="1295" w:right="1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40%</w:t>
            </w:r>
          </w:p>
        </w:tc>
      </w:tr>
      <w:tr w:rsidR="00106C95" w:rsidRPr="00024A5B" w14:paraId="1D0A535A" w14:textId="77777777">
        <w:trPr>
          <w:trHeight w:hRule="exact" w:val="25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AE27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E8C1" w14:textId="50599319" w:rsidR="00106C95" w:rsidRPr="00024A5B" w:rsidRDefault="007765EB" w:rsidP="00D32B07">
            <w:pPr>
              <w:spacing w:after="0" w:line="240" w:lineRule="auto"/>
              <w:ind w:left="1269" w:right="125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</w:t>
            </w:r>
            <w:r w:rsidR="00DD5889">
              <w:rPr>
                <w:rFonts w:ascii="Times New Roman" w:eastAsia="Times New Roman" w:hAnsi="Times New Roman" w:cs="Times New Roman"/>
              </w:rPr>
              <w:t>507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6251C" w14:textId="4FEBE4E5" w:rsidR="00106C95" w:rsidRPr="00024A5B" w:rsidRDefault="007765EB" w:rsidP="00D32B07">
            <w:pPr>
              <w:spacing w:after="0" w:line="240" w:lineRule="auto"/>
              <w:ind w:left="1295" w:right="127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60%</w:t>
            </w:r>
          </w:p>
        </w:tc>
      </w:tr>
      <w:tr w:rsidR="00106C95" w:rsidRPr="00024A5B" w14:paraId="12BCD1FD" w14:textId="77777777">
        <w:trPr>
          <w:trHeight w:hRule="exact" w:val="251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75AB" w14:textId="77777777" w:rsidR="00106C95" w:rsidRPr="00024A5B" w:rsidRDefault="00E32F05" w:rsidP="00FE7A57">
            <w:pPr>
              <w:spacing w:after="0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undergraduates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F006" w14:textId="3C4316BE" w:rsidR="00106C95" w:rsidRPr="00024A5B" w:rsidRDefault="00DD5889" w:rsidP="00D32B07">
            <w:pPr>
              <w:spacing w:after="0" w:line="240" w:lineRule="auto"/>
              <w:ind w:left="1271" w:right="12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4,217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D3EC" w14:textId="0D40788E" w:rsidR="00106C95" w:rsidRPr="00024A5B" w:rsidRDefault="007765EB" w:rsidP="00D32B07">
            <w:pPr>
              <w:spacing w:after="0" w:line="240" w:lineRule="auto"/>
              <w:ind w:left="1241" w:right="12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</w:tr>
    </w:tbl>
    <w:p w14:paraId="70D094CC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E957AA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D4CA7B" w14:textId="77777777" w:rsidR="00106C95" w:rsidRPr="00024A5B" w:rsidRDefault="00E32F05" w:rsidP="00D32B07">
      <w:pPr>
        <w:tabs>
          <w:tab w:val="left" w:pos="2520"/>
        </w:tabs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Institutional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Contact:</w:t>
      </w:r>
      <w:r w:rsidRPr="00024A5B">
        <w:rPr>
          <w:rFonts w:ascii="Times New Roman" w:eastAsia="Times New Roman" w:hAnsi="Times New Roman" w:cs="Times New Roman"/>
          <w:b/>
          <w:bCs/>
        </w:rPr>
        <w:tab/>
      </w:r>
      <w:r w:rsidR="007E3400">
        <w:rPr>
          <w:rFonts w:ascii="Times New Roman" w:eastAsia="Times New Roman" w:hAnsi="Times New Roman" w:cs="Times New Roman"/>
          <w:b/>
          <w:bCs/>
        </w:rPr>
        <w:t>Bob Casey</w:t>
      </w:r>
      <w:r w:rsidRPr="00024A5B">
        <w:rPr>
          <w:rFonts w:ascii="Times New Roman" w:eastAsia="Times New Roman" w:hAnsi="Times New Roman" w:cs="Times New Roman"/>
          <w:b/>
          <w:bCs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Direct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</w:p>
    <w:p w14:paraId="7468B396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E78B3" w14:textId="70E60138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Telephone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Contact:</w:t>
      </w:r>
      <w:r w:rsidRPr="00024A5B">
        <w:rPr>
          <w:rFonts w:ascii="Times New Roman" w:eastAsia="Times New Roman" w:hAnsi="Times New Roman" w:cs="Times New Roman"/>
          <w:b/>
          <w:bCs/>
        </w:rPr>
        <w:tab/>
        <w:t>209-38</w:t>
      </w:r>
      <w:r w:rsidR="000726BA">
        <w:rPr>
          <w:rFonts w:ascii="Times New Roman" w:eastAsia="Times New Roman" w:hAnsi="Times New Roman" w:cs="Times New Roman"/>
          <w:b/>
          <w:bCs/>
        </w:rPr>
        <w:t>6-6762</w:t>
      </w:r>
      <w:r w:rsidRPr="00024A5B">
        <w:rPr>
          <w:rFonts w:ascii="Times New Roman" w:eastAsia="Times New Roman" w:hAnsi="Times New Roman" w:cs="Times New Roman"/>
          <w:b/>
          <w:bCs/>
        </w:rPr>
        <w:tab/>
        <w:t>Fax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number:</w:t>
      </w:r>
      <w:r w:rsidRPr="00024A5B">
        <w:rPr>
          <w:rFonts w:ascii="Times New Roman" w:eastAsia="Times New Roman" w:hAnsi="Times New Roman" w:cs="Times New Roman"/>
          <w:b/>
          <w:bCs/>
        </w:rPr>
        <w:tab/>
        <w:t>209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024A5B">
        <w:rPr>
          <w:rFonts w:ascii="Times New Roman" w:eastAsia="Times New Roman" w:hAnsi="Times New Roman" w:cs="Times New Roman"/>
          <w:b/>
          <w:bCs/>
        </w:rPr>
        <w:t>384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-</w:t>
      </w:r>
      <w:r w:rsidRPr="00024A5B">
        <w:rPr>
          <w:rFonts w:ascii="Times New Roman" w:eastAsia="Times New Roman" w:hAnsi="Times New Roman" w:cs="Times New Roman"/>
          <w:b/>
          <w:bCs/>
        </w:rPr>
        <w:t>63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>7</w:t>
      </w:r>
      <w:r w:rsidRPr="00024A5B">
        <w:rPr>
          <w:rFonts w:ascii="Times New Roman" w:eastAsia="Times New Roman" w:hAnsi="Times New Roman" w:cs="Times New Roman"/>
          <w:b/>
          <w:bCs/>
        </w:rPr>
        <w:t>2</w:t>
      </w:r>
    </w:p>
    <w:p w14:paraId="79296AED" w14:textId="77777777" w:rsidR="00106C95" w:rsidRPr="00024A5B" w:rsidRDefault="00106C95" w:rsidP="00D32B07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808B3" w14:textId="30B78AEC" w:rsidR="00106C95" w:rsidRPr="00024A5B" w:rsidRDefault="00E32F05" w:rsidP="00FE7A57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  <w:position w:val="-1"/>
        </w:rPr>
        <w:t>Email</w:t>
      </w:r>
      <w:r w:rsidRPr="00024A5B"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 w:rsidR="00FE7A57">
        <w:rPr>
          <w:rFonts w:ascii="Times New Roman" w:eastAsia="Times New Roman" w:hAnsi="Times New Roman" w:cs="Times New Roman"/>
          <w:b/>
          <w:bCs/>
          <w:position w:val="-1"/>
        </w:rPr>
        <w:t xml:space="preserve">contact: </w:t>
      </w:r>
      <w:hyperlink r:id="rId8" w:history="1">
        <w:r w:rsidR="000D2AD2" w:rsidRPr="00145E6C">
          <w:rPr>
            <w:rStyle w:val="Hyperlink"/>
            <w:rFonts w:ascii="Times New Roman" w:eastAsia="Times New Roman" w:hAnsi="Times New Roman" w:cs="Times New Roman"/>
            <w:bCs/>
            <w:position w:val="-1"/>
            <w:u w:color="0461C1"/>
          </w:rPr>
          <w:t>casey.r@mccd.edu</w:t>
        </w:r>
      </w:hyperlink>
      <w:r w:rsidR="000D2AD2">
        <w:rPr>
          <w:rFonts w:ascii="Times New Roman" w:eastAsia="Times New Roman" w:hAnsi="Times New Roman" w:cs="Times New Roman"/>
          <w:b/>
          <w:bCs/>
          <w:color w:val="0461C1"/>
          <w:position w:val="-1"/>
          <w:u w:val="thick" w:color="0461C1"/>
        </w:rPr>
        <w:t xml:space="preserve"> </w:t>
      </w:r>
    </w:p>
    <w:p w14:paraId="7A728594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</w:rPr>
      </w:pPr>
    </w:p>
    <w:p w14:paraId="167B74B5" w14:textId="77777777" w:rsidR="00106C95" w:rsidRPr="00024A5B" w:rsidRDefault="00E32F05" w:rsidP="00D32B07">
      <w:pPr>
        <w:spacing w:before="31" w:after="0" w:line="240" w:lineRule="auto"/>
        <w:ind w:left="120" w:right="189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Institution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Classification: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Merced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mber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California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Community College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sociation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(CCCA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).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AA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nstit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tion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Bylaws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prohibit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athletically related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student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financial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aid.</w:t>
      </w:r>
    </w:p>
    <w:p w14:paraId="1938F3A3" w14:textId="77777777" w:rsidR="00106C95" w:rsidRPr="00024A5B" w:rsidRDefault="00106C95" w:rsidP="00D32B07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76A50" w14:textId="77777777" w:rsidR="00106C95" w:rsidRPr="00024A5B" w:rsidRDefault="00E32F05" w:rsidP="00D32B07">
      <w:pPr>
        <w:spacing w:after="0" w:line="240" w:lineRule="auto"/>
        <w:ind w:left="120" w:right="765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Feder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req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ire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 fo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formation,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based on 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vious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ting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available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 inspe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tion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by students,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tive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students,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 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public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by 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tober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15.</w:t>
      </w:r>
    </w:p>
    <w:p w14:paraId="20E65E73" w14:textId="77777777" w:rsidR="00106C95" w:rsidRPr="00024A5B" w:rsidRDefault="00106C95" w:rsidP="00D32B07">
      <w:pPr>
        <w:spacing w:before="5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C21E05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male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female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full-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ime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unde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aduates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that att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llege</w:t>
      </w:r>
    </w:p>
    <w:p w14:paraId="72068127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528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amo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nt and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atio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aid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a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arded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male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es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ared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female at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letes</w:t>
      </w:r>
    </w:p>
    <w:p w14:paraId="7E959F1D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ex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ses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rred</w:t>
      </w:r>
      <w:r w:rsidRPr="00024A5B">
        <w:rPr>
          <w:rFonts w:ascii="Times New Roman" w:eastAsia="Times New Roman" w:hAnsi="Times New Roman" w:cs="Times New Roman"/>
          <w:b/>
          <w:bCs/>
          <w:spacing w:val="-1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olle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’s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’s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orts,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ud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erating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ex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pen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ses</w:t>
      </w:r>
    </w:p>
    <w:p w14:paraId="4D0615BE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annual 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nue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omen’s</w:t>
      </w:r>
      <w:r w:rsidRPr="00024A5B">
        <w:rPr>
          <w:rFonts w:ascii="Times New Roman" w:eastAsia="Times New Roman" w:hAnsi="Times New Roman" w:cs="Times New Roman"/>
          <w:b/>
          <w:bCs/>
          <w:spacing w:val="-2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sports.</w:t>
      </w:r>
    </w:p>
    <w:p w14:paraId="7D7CFDC0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salary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non-volunteer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assist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omen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’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teams</w:t>
      </w:r>
    </w:p>
    <w:p w14:paraId="3F1FA5E3" w14:textId="77777777" w:rsidR="00106C95" w:rsidRPr="00024A5B" w:rsidRDefault="00E32F05" w:rsidP="00D32B07">
      <w:pPr>
        <w:pStyle w:val="ListParagraph"/>
        <w:numPr>
          <w:ilvl w:val="0"/>
          <w:numId w:val="1"/>
        </w:numPr>
        <w:tabs>
          <w:tab w:val="left" w:pos="840"/>
        </w:tabs>
        <w:spacing w:before="5" w:after="0"/>
        <w:ind w:left="81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number and g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nder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of parti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ipants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and 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32"/>
          <w:position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teams</w:t>
      </w:r>
    </w:p>
    <w:p w14:paraId="5F148984" w14:textId="77777777" w:rsidR="002D5273" w:rsidRDefault="00D32B07" w:rsidP="00D32B07">
      <w:pPr>
        <w:spacing w:before="66" w:after="0" w:line="240" w:lineRule="auto"/>
        <w:ind w:left="3874" w:right="3513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</w:r>
    </w:p>
    <w:p w14:paraId="3C2BC81C" w14:textId="604F58F5" w:rsidR="00106C95" w:rsidRPr="00024A5B" w:rsidRDefault="00E32F05" w:rsidP="00D32B07">
      <w:pPr>
        <w:spacing w:before="66" w:after="0" w:line="240" w:lineRule="auto"/>
        <w:ind w:left="3874" w:right="3513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Athletics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Participation</w:t>
      </w:r>
    </w:p>
    <w:p w14:paraId="76A8C16C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311319D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A924BD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F30BD3" w14:textId="77777777" w:rsidR="00106C95" w:rsidRPr="00024A5B" w:rsidRDefault="00E32F05" w:rsidP="00D32B07">
      <w:pPr>
        <w:spacing w:after="0" w:line="240" w:lineRule="auto"/>
        <w:ind w:left="260" w:right="215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participants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ea</w:t>
      </w:r>
      <w:r w:rsidRPr="00024A5B">
        <w:rPr>
          <w:rFonts w:ascii="Times New Roman" w:eastAsia="Times New Roman" w:hAnsi="Times New Roman" w:cs="Times New Roman"/>
          <w:b/>
          <w:bCs/>
        </w:rPr>
        <w:t>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varsity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accord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 published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deral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regulations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regarding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EADA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porting.</w:t>
      </w:r>
    </w:p>
    <w:p w14:paraId="3B197B17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3E83C" w14:textId="77777777" w:rsidR="00106C95" w:rsidRPr="00024A5B" w:rsidRDefault="00E32F05" w:rsidP="00D32B07">
      <w:pPr>
        <w:spacing w:after="0" w:line="240" w:lineRule="auto"/>
        <w:ind w:left="260" w:right="284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</w:rPr>
        <w:t>Participants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sz w:val="18"/>
          <w:szCs w:val="18"/>
        </w:rPr>
        <w:t>are</w:t>
      </w:r>
      <w:r w:rsidRPr="00024A5B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ents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wh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of 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 of 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rsity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am’s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first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dul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cont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</w:t>
      </w:r>
    </w:p>
    <w:p w14:paraId="54413F8E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Are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l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isted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b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institu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varsity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w w:val="99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w w:val="99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am’s</w:t>
      </w:r>
      <w:r w:rsidRPr="00024A5B"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roster</w:t>
      </w:r>
    </w:p>
    <w:p w14:paraId="66300ACB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(B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4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thl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rela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ent</w:t>
      </w:r>
      <w:r w:rsidRPr="00024A5B">
        <w:rPr>
          <w:rFonts w:ascii="Times New Roman" w:eastAsia="Times New Roman" w:hAnsi="Times New Roman" w:cs="Times New Roman"/>
          <w:i/>
          <w:spacing w:val="-1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aid</w:t>
      </w:r>
    </w:p>
    <w:p w14:paraId="5C1AF047" w14:textId="77777777" w:rsidR="00106C95" w:rsidRPr="00024A5B" w:rsidRDefault="00E32F05" w:rsidP="00D32B07">
      <w:pPr>
        <w:spacing w:after="0" w:line="240" w:lineRule="auto"/>
        <w:ind w:left="6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 xml:space="preserve">) </w:t>
      </w:r>
      <w:r w:rsidRPr="00024A5B">
        <w:rPr>
          <w:rFonts w:ascii="Times New Roman" w:eastAsia="Times New Roman" w:hAnsi="Times New Roman" w:cs="Times New Roman"/>
          <w:i/>
          <w:spacing w:val="3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Pract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w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ith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team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nd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oac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from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more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w w:val="99"/>
          <w:sz w:val="18"/>
          <w:szCs w:val="18"/>
        </w:rPr>
        <w:t>varsity</w:t>
      </w:r>
      <w:r w:rsidRPr="00024A5B">
        <w:rPr>
          <w:rFonts w:ascii="Times New Roman" w:eastAsia="Times New Roman" w:hAnsi="Times New Roman" w:cs="Times New Roman"/>
          <w:i/>
          <w:spacing w:val="-15"/>
          <w:w w:val="99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hes.</w:t>
      </w:r>
    </w:p>
    <w:p w14:paraId="1080A82A" w14:textId="77777777" w:rsidR="00106C95" w:rsidRPr="00024A5B" w:rsidRDefault="00E32F05" w:rsidP="00D32B07">
      <w:pPr>
        <w:spacing w:before="6" w:after="0" w:line="240" w:lineRule="auto"/>
        <w:ind w:left="307" w:right="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 stude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who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satisfies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 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more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of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these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cri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eria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is 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pa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cip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nt,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inclu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ing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udent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on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 team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instit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tion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de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signat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 defi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es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as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junior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varsity,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freshman,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o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vice,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student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with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he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ld</w:t>
      </w:r>
      <w:r w:rsidRPr="00024A5B">
        <w:rPr>
          <w:rFonts w:ascii="Times New Roman" w:eastAsia="Times New Roman" w:hAnsi="Times New Roman" w:cs="Times New Roman"/>
          <w:i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from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com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p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eti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ion</w:t>
      </w:r>
      <w:r w:rsidRPr="00024A5B"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to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pre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erve</w:t>
      </w:r>
      <w:r w:rsidRPr="00024A5B"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ligib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(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.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 a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redshi</w:t>
      </w:r>
      <w:r w:rsidRPr="00024A5B"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)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, or for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academic,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medic</w:t>
      </w:r>
      <w:r w:rsidRPr="00024A5B"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l,</w:t>
      </w:r>
      <w:r w:rsidRPr="00024A5B">
        <w:rPr>
          <w:rFonts w:ascii="Times New Roman" w:eastAsia="Times New Roman" w:hAnsi="Times New Roman" w:cs="Times New Roman"/>
          <w:i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or</w:t>
      </w:r>
      <w:r w:rsidRPr="00024A5B"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other</w:t>
      </w:r>
      <w:r w:rsidRPr="00024A5B">
        <w:rPr>
          <w:rFonts w:ascii="Times New Roman" w:eastAsia="Times New Roman" w:hAnsi="Times New Roman" w:cs="Times New Roman"/>
          <w:i/>
          <w:spacing w:val="-6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i/>
          <w:sz w:val="18"/>
          <w:szCs w:val="18"/>
        </w:rPr>
        <w:t>reasons.</w:t>
      </w:r>
    </w:p>
    <w:p w14:paraId="32C01AF7" w14:textId="77777777" w:rsidR="00106C95" w:rsidRPr="00024A5B" w:rsidRDefault="00106C95" w:rsidP="00D32B07">
      <w:pPr>
        <w:spacing w:before="5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ED7490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1A50F6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A0D405" w14:textId="39163048" w:rsidR="00106C95" w:rsidRPr="00024A5B" w:rsidRDefault="007E3400" w:rsidP="00D32B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4B25B5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A5DF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4B25B5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7A5DF9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32F05"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Student-Athlete Participation</w:t>
      </w:r>
    </w:p>
    <w:p w14:paraId="24F297F6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</w:rPr>
      </w:pPr>
    </w:p>
    <w:p w14:paraId="09BC9189" w14:textId="77777777" w:rsidR="00106C95" w:rsidRPr="00024A5B" w:rsidRDefault="00E32F05" w:rsidP="00D32B0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>Number of participants</w:t>
      </w:r>
    </w:p>
    <w:p w14:paraId="2227EE18" w14:textId="77777777" w:rsidR="00106C95" w:rsidRPr="00024A5B" w:rsidRDefault="00106C95" w:rsidP="00D32B07">
      <w:pPr>
        <w:spacing w:before="18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5C078" w14:textId="77777777" w:rsidR="00106C95" w:rsidRPr="00024A5B" w:rsidRDefault="00E32F05" w:rsidP="00D32B07">
      <w:pPr>
        <w:spacing w:after="0" w:line="240" w:lineRule="auto"/>
        <w:ind w:left="316" w:right="7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A5B">
        <w:rPr>
          <w:rFonts w:ascii="Times New Roman" w:eastAsia="Times New Roman" w:hAnsi="Times New Roman" w:cs="Times New Roman"/>
          <w:b/>
          <w:bCs/>
          <w:sz w:val="24"/>
          <w:szCs w:val="24"/>
        </w:rPr>
        <w:t>Varsity Sport</w:t>
      </w:r>
    </w:p>
    <w:p w14:paraId="3915ACD0" w14:textId="77777777" w:rsidR="00106C95" w:rsidRPr="00024A5B" w:rsidRDefault="00106C95" w:rsidP="00D32B07">
      <w:pPr>
        <w:spacing w:before="3"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3"/>
        <w:gridCol w:w="1295"/>
        <w:gridCol w:w="1295"/>
      </w:tblGrid>
      <w:tr w:rsidR="00106C95" w:rsidRPr="00024A5B" w14:paraId="4EC5C2A6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6CB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EC1C9" w14:textId="77777777" w:rsidR="00106C95" w:rsidRPr="00024A5B" w:rsidRDefault="00E32F05" w:rsidP="002652A7">
            <w:pPr>
              <w:spacing w:before="19" w:after="0" w:line="240" w:lineRule="auto"/>
              <w:ind w:left="7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Men’s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07ED" w14:textId="77777777" w:rsidR="00106C95" w:rsidRPr="00024A5B" w:rsidRDefault="00E32F05" w:rsidP="002652A7">
            <w:pPr>
              <w:spacing w:before="19" w:after="0" w:line="240" w:lineRule="auto"/>
              <w:ind w:left="135"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Women’s</w:t>
            </w:r>
          </w:p>
        </w:tc>
      </w:tr>
      <w:tr w:rsidR="00106C95" w:rsidRPr="00024A5B" w14:paraId="6B922514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32F3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Baseball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432F" w14:textId="1CCB1443" w:rsidR="00106C95" w:rsidRPr="00024A5B" w:rsidRDefault="009E5B0F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30AD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4D547A90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4E00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Basketball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38D5" w14:textId="4C1A4DE7" w:rsidR="00106C95" w:rsidRPr="00024A5B" w:rsidRDefault="009E5B0F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0D41" w14:textId="24DF5C2B" w:rsidR="00106C95" w:rsidRPr="00024A5B" w:rsidRDefault="004B070C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C95" w:rsidRPr="00024A5B" w14:paraId="676DC6FA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BB35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Cross Country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B260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7E9B7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7F4764C0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592E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Football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3D48" w14:textId="51799C68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CF1DC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316C222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62A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Golf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261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3D72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22E54F79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B637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Softball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2E7A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D7A2" w14:textId="52806A16" w:rsidR="00106C95" w:rsidRPr="00024A5B" w:rsidRDefault="004B070C" w:rsidP="00C52627">
            <w:pPr>
              <w:spacing w:before="63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A5DF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06C95" w:rsidRPr="00024A5B" w14:paraId="1848AAD2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A4E8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2ADB" w14:textId="054F33BA" w:rsidR="00106C95" w:rsidRPr="00024A5B" w:rsidRDefault="007A5DF9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CD7A" w14:textId="5A854D98" w:rsidR="00106C95" w:rsidRPr="00024A5B" w:rsidRDefault="007A5DF9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106C95" w:rsidRPr="00024A5B" w14:paraId="64F84E4A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0A8A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Sw</w:t>
            </w:r>
            <w:r w:rsidRPr="00024A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 w:rsidRPr="00024A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71837" w14:textId="3BA48928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C5C8" w14:textId="3F52AE76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6C95" w:rsidRPr="00024A5B" w14:paraId="42B78CF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5569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Tennis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5F88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BB3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0BA97683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F0F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83F0" w14:textId="3F0E8C1E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5E95" w14:textId="31B953FE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6C95" w:rsidRPr="00024A5B" w14:paraId="71043903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4725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Volleyball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4231" w14:textId="77777777" w:rsidR="00106C95" w:rsidRPr="00024A5B" w:rsidRDefault="00106C95" w:rsidP="00C52627">
            <w:pPr>
              <w:spacing w:line="240" w:lineRule="auto"/>
              <w:ind w:left="61" w:right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0D12" w14:textId="0623D99C" w:rsidR="00106C95" w:rsidRPr="00024A5B" w:rsidRDefault="00F27E37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C95" w:rsidRPr="00024A5B" w14:paraId="39F693E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2140" w14:textId="77777777" w:rsidR="00106C95" w:rsidRPr="00024A5B" w:rsidRDefault="00E32F05" w:rsidP="00D32B07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sz w:val="24"/>
                <w:szCs w:val="24"/>
              </w:rPr>
              <w:t>Polo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6326" w14:textId="0671A0AD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8CE8" w14:textId="68D25634" w:rsidR="00106C95" w:rsidRPr="00024A5B" w:rsidRDefault="007A5DF9" w:rsidP="00C52627">
            <w:pPr>
              <w:spacing w:before="17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6C95" w:rsidRPr="00024A5B" w14:paraId="447E3225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9C85" w14:textId="77777777" w:rsidR="00106C95" w:rsidRPr="00024A5B" w:rsidRDefault="00E32F05" w:rsidP="00D32B0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Participants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C79" w14:textId="052F8DBA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05D8" w14:textId="5E4F0291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C95" w:rsidRPr="00024A5B" w14:paraId="16C3314D" w14:textId="77777777" w:rsidTr="002652A7">
        <w:trPr>
          <w:trHeight w:hRule="exact" w:val="337"/>
        </w:trPr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86E4" w14:textId="77777777" w:rsidR="00106C95" w:rsidRPr="00024A5B" w:rsidRDefault="00E32F05" w:rsidP="00D32B07">
            <w:pPr>
              <w:spacing w:before="1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Pct.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Participants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9D4F" w14:textId="06E86C5E" w:rsidR="00106C95" w:rsidRPr="00024A5B" w:rsidRDefault="00F27E37" w:rsidP="00C52627">
            <w:pPr>
              <w:spacing w:before="19" w:after="0" w:line="240" w:lineRule="auto"/>
              <w:ind w:left="61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514B" w14:textId="779DEA73" w:rsidR="00106C95" w:rsidRDefault="00F27E37" w:rsidP="00F27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A5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14:paraId="097CE0A8" w14:textId="1DFAA2D4" w:rsidR="00F27E37" w:rsidRPr="00024A5B" w:rsidRDefault="00F27E37" w:rsidP="00F27E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470726" w14:textId="77777777" w:rsidR="00106C95" w:rsidRPr="00024A5B" w:rsidRDefault="00106C95" w:rsidP="00D32B07">
      <w:pPr>
        <w:spacing w:after="0" w:line="240" w:lineRule="auto"/>
        <w:jc w:val="right"/>
        <w:rPr>
          <w:rFonts w:ascii="Times New Roman" w:hAnsi="Times New Roman" w:cs="Times New Roman"/>
        </w:rPr>
        <w:sectPr w:rsidR="00106C95" w:rsidRPr="00024A5B" w:rsidSect="009A56F4">
          <w:footerReference w:type="default" r:id="rId9"/>
          <w:pgSz w:w="12240" w:h="15840"/>
          <w:pgMar w:top="1180" w:right="1400" w:bottom="1200" w:left="1240" w:header="0" w:footer="720" w:gutter="0"/>
          <w:pgNumType w:start="1"/>
          <w:cols w:space="720"/>
          <w:docGrid w:linePitch="299"/>
        </w:sectPr>
      </w:pPr>
    </w:p>
    <w:p w14:paraId="14EA3524" w14:textId="77777777" w:rsidR="00106C95" w:rsidRPr="00024A5B" w:rsidRDefault="00E32F05" w:rsidP="00D32B07">
      <w:pPr>
        <w:spacing w:before="68" w:after="0" w:line="240" w:lineRule="auto"/>
        <w:ind w:left="2835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ams</w:t>
      </w:r>
    </w:p>
    <w:p w14:paraId="780574F9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4657EE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C31759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639597" w14:textId="77777777" w:rsidR="00106C95" w:rsidRPr="00024A5B" w:rsidRDefault="00E32F05" w:rsidP="00D32B07">
      <w:pPr>
        <w:spacing w:after="0" w:line="240" w:lineRule="auto"/>
        <w:ind w:left="100" w:right="831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assign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 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 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 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interns.</w:t>
      </w:r>
    </w:p>
    <w:p w14:paraId="066E76AF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1951"/>
        <w:gridCol w:w="1955"/>
        <w:gridCol w:w="1950"/>
        <w:gridCol w:w="1955"/>
      </w:tblGrid>
      <w:tr w:rsidR="00106C95" w:rsidRPr="00024A5B" w14:paraId="2E6C91E9" w14:textId="77777777" w:rsidTr="00FE7A57">
        <w:trPr>
          <w:trHeight w:hRule="exact" w:val="26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CD3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DFA4" w14:textId="77777777" w:rsidR="00106C95" w:rsidRPr="00024A5B" w:rsidRDefault="00E32F05" w:rsidP="00FE7A57">
            <w:pPr>
              <w:spacing w:after="0" w:line="240" w:lineRule="auto"/>
              <w:ind w:left="-1860"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Coaches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Head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Count</w:t>
            </w:r>
          </w:p>
        </w:tc>
      </w:tr>
      <w:tr w:rsidR="00106C95" w:rsidRPr="00BB6DB6" w14:paraId="337FFF59" w14:textId="77777777" w:rsidTr="002652A7">
        <w:trPr>
          <w:trHeight w:hRule="exact" w:val="602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70BD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FB50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Varsity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01053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Full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time</w:t>
            </w:r>
            <w:r w:rsidR="00BB6DB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Coaching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u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ties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F3100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Part time</w:t>
            </w:r>
          </w:p>
          <w:p w14:paraId="78976F3D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Coaching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</w:rPr>
              <w:t xml:space="preserve"> 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</w:rPr>
              <w:t>u</w:t>
            </w: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ties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377BC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Full time college employee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655BD0" w14:textId="77777777" w:rsidR="00106C95" w:rsidRPr="00BB6DB6" w:rsidRDefault="00E32F05" w:rsidP="002652A7">
            <w:pPr>
              <w:spacing w:before="6" w:after="0" w:line="240" w:lineRule="auto"/>
              <w:ind w:left="120" w:right="12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BB6DB6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Part time college employee</w:t>
            </w:r>
          </w:p>
        </w:tc>
      </w:tr>
      <w:tr w:rsidR="00106C95" w:rsidRPr="00024A5B" w14:paraId="57AA8AA4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C96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Baseball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617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10A2" w14:textId="77777777" w:rsidR="00106C95" w:rsidRPr="000B163A" w:rsidRDefault="002D602D" w:rsidP="00D32B07">
            <w:pPr>
              <w:spacing w:after="0" w:line="240" w:lineRule="auto"/>
              <w:ind w:right="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119" w14:textId="77777777" w:rsidR="00106C95" w:rsidRPr="000B163A" w:rsidRDefault="002D602D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0BC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5E56B50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A73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Basketball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E46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B01E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412B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F965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F6751B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AAD1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Cross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Coun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3B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B26D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E31B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EAD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3916CFC8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64F2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Football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69B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38A0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181C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B6AC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32FA3C1A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09B1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Golf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A39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CA76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D1A83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0FE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25AAE216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8464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Soccer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CD1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03F" w14:textId="77777777" w:rsidR="00106C95" w:rsidRPr="000B163A" w:rsidRDefault="002D602D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2973" w14:textId="2A7410F9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DE38" w14:textId="04CC3E06" w:rsidR="00106C95" w:rsidRPr="000B163A" w:rsidRDefault="00D23CD0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3D125C7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345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Swimming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D3D7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A2D6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F3BC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6736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2861FAC" w14:textId="77777777">
        <w:trPr>
          <w:trHeight w:hRule="exact" w:val="25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C62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C85B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71E3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D38" w14:textId="23471A67" w:rsidR="00106C95" w:rsidRPr="000B163A" w:rsidRDefault="007A5DF9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7952" w14:textId="2EE8EA28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0981165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9DE1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Volleyball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981E1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5BB2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9607" w14:textId="3D2D50AD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6A0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71E2EB23" w14:textId="77777777">
        <w:trPr>
          <w:trHeight w:hRule="exact" w:val="250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208A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Polo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79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EDC7" w14:textId="77777777" w:rsidR="00106C95" w:rsidRPr="000B163A" w:rsidRDefault="002D602D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B2ED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A74" w14:textId="7777777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03B2254F" w14:textId="77777777">
        <w:trPr>
          <w:trHeight w:hRule="exact" w:val="264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96383FE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9CB7ED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ECECB16" w14:textId="461E488C" w:rsidR="00106C95" w:rsidRPr="000B163A" w:rsidRDefault="00986566" w:rsidP="00D32B07">
            <w:pPr>
              <w:spacing w:after="0" w:line="240" w:lineRule="auto"/>
              <w:ind w:right="8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E51ECED" w14:textId="5ECF5D35" w:rsidR="00106C95" w:rsidRPr="000B163A" w:rsidRDefault="00D23CD0" w:rsidP="00D32B07">
            <w:pPr>
              <w:spacing w:after="0" w:line="240" w:lineRule="auto"/>
              <w:ind w:right="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7FB0315" w14:textId="77B9DA87" w:rsidR="00106C95" w:rsidRPr="000B163A" w:rsidRDefault="00D23CD0" w:rsidP="00D32B07">
            <w:pPr>
              <w:spacing w:after="0" w:line="240" w:lineRule="auto"/>
              <w:ind w:right="7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44DF1A8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1D3CAF72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3741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2981BB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62A193" w14:textId="77777777" w:rsidR="00106C95" w:rsidRPr="00024A5B" w:rsidRDefault="00E32F05" w:rsidP="00D32B07">
      <w:pPr>
        <w:spacing w:before="31" w:after="0" w:line="240" w:lineRule="auto"/>
        <w:ind w:left="2662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signments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en’s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Sports</w:t>
      </w:r>
    </w:p>
    <w:p w14:paraId="38DD588C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ACC07" w14:textId="77777777" w:rsidR="00106C95" w:rsidRPr="00024A5B" w:rsidRDefault="00E32F05" w:rsidP="00D32B07">
      <w:pPr>
        <w:spacing w:after="0" w:line="240" w:lineRule="auto"/>
        <w:ind w:left="100" w:right="714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ss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gned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 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f</w:t>
      </w:r>
      <w:r w:rsidRPr="00024A5B">
        <w:rPr>
          <w:rFonts w:ascii="Times New Roman" w:eastAsia="Times New Roman" w:hAnsi="Times New Roman" w:cs="Times New Roman"/>
          <w:b/>
          <w:bCs/>
        </w:rPr>
        <w:t>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 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responsibilities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 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interns.</w:t>
      </w:r>
    </w:p>
    <w:p w14:paraId="3391E1DD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1086"/>
        <w:gridCol w:w="1082"/>
        <w:gridCol w:w="1086"/>
        <w:gridCol w:w="1050"/>
        <w:gridCol w:w="1086"/>
        <w:gridCol w:w="1086"/>
        <w:gridCol w:w="1087"/>
        <w:gridCol w:w="1086"/>
      </w:tblGrid>
      <w:tr w:rsidR="00106C95" w:rsidRPr="00024A5B" w14:paraId="6A13706E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B36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94145" w14:textId="77777777" w:rsidR="00106C95" w:rsidRPr="00024A5B" w:rsidRDefault="00E32F05" w:rsidP="00D32B07">
            <w:pPr>
              <w:spacing w:after="0" w:line="240" w:lineRule="auto"/>
              <w:ind w:left="1593" w:right="15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DF96" w14:textId="77777777" w:rsidR="00106C95" w:rsidRPr="00024A5B" w:rsidRDefault="00E32F05" w:rsidP="00D32B07">
            <w:pPr>
              <w:spacing w:after="0" w:line="240" w:lineRule="auto"/>
              <w:ind w:left="1511" w:right="1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106C95" w:rsidRPr="00024A5B" w14:paraId="6C515DA7" w14:textId="77777777" w:rsidTr="006A3408">
        <w:trPr>
          <w:trHeight w:hRule="exact" w:val="121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1E3B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0D70FD" w14:textId="77777777" w:rsidR="00106C95" w:rsidRPr="00024A5B" w:rsidRDefault="00106C95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44C30" w14:textId="77777777" w:rsidR="00106C95" w:rsidRPr="00024A5B" w:rsidRDefault="00106C95" w:rsidP="00D32B07">
            <w:pPr>
              <w:spacing w:before="19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BA2B5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73FDC85A" w14:textId="77777777" w:rsidR="00106C95" w:rsidRPr="00024A5B" w:rsidRDefault="00E32F05" w:rsidP="00D32B0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C134A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CDB9F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21F27" w14:textId="77777777" w:rsidR="00106C95" w:rsidRPr="00024A5B" w:rsidRDefault="00E32F05" w:rsidP="00BB6DB6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20472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144D6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A7ACB" w14:textId="77777777" w:rsidR="00106C95" w:rsidRPr="00024A5B" w:rsidRDefault="00E32F05" w:rsidP="00BB6DB6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5884D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AC18C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FEDF4" w14:textId="77777777" w:rsidR="00106C95" w:rsidRPr="00024A5B" w:rsidRDefault="00E32F05" w:rsidP="00BB6DB6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8782A" w14:textId="77777777" w:rsidR="00106C95" w:rsidRPr="00024A5B" w:rsidRDefault="00E32F05" w:rsidP="00BB6DB6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7D96CAE1" w14:textId="77777777" w:rsidR="00106C95" w:rsidRPr="00024A5B" w:rsidRDefault="00E32F05" w:rsidP="00BB6DB6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F22209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7655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86428" w14:textId="77777777" w:rsidR="00106C95" w:rsidRPr="00024A5B" w:rsidRDefault="00E32F05" w:rsidP="00BB6DB6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47451A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329F81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E0662" w14:textId="77777777" w:rsidR="00106C95" w:rsidRPr="00024A5B" w:rsidRDefault="00E32F05" w:rsidP="00BB6DB6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7B45E" w14:textId="77777777" w:rsidR="00106C95" w:rsidRPr="00024A5B" w:rsidRDefault="00106C95" w:rsidP="00BB6DB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FF6107" w14:textId="77777777" w:rsidR="00106C95" w:rsidRPr="00024A5B" w:rsidRDefault="00106C95" w:rsidP="00BB6DB6">
            <w:pPr>
              <w:spacing w:before="17"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3A0C28" w14:textId="77777777" w:rsidR="00106C95" w:rsidRPr="00024A5B" w:rsidRDefault="00E32F05" w:rsidP="00BB6DB6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F1205E" w14:textId="77777777" w:rsidR="00106C95" w:rsidRPr="00024A5B" w:rsidRDefault="00E32F05" w:rsidP="00BB6DB6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547374B6" w14:textId="77777777" w:rsidR="00106C95" w:rsidRPr="00024A5B" w:rsidRDefault="00E32F05" w:rsidP="00BB6DB6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7C9F0E7A" w14:textId="77777777" w:rsidTr="006A3408">
        <w:trPr>
          <w:trHeight w:hRule="exact" w:val="2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D352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A9D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4CCE" w14:textId="5992D2B7" w:rsidR="00106C95" w:rsidRPr="000B163A" w:rsidRDefault="00D23CD0" w:rsidP="006A3408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562D" w14:textId="77777777" w:rsidR="00106C95" w:rsidRPr="000B163A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5BFEF" w14:textId="59A354A4" w:rsidR="00106C95" w:rsidRPr="000B163A" w:rsidRDefault="00D23CD0" w:rsidP="00204FE2">
            <w:pPr>
              <w:spacing w:after="0" w:line="240" w:lineRule="auto"/>
              <w:ind w:right="81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0786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660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569E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9BB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D7DFC7D" w14:textId="77777777" w:rsidTr="006A3408">
        <w:trPr>
          <w:trHeight w:hRule="exact" w:val="332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4B56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2D8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AE05" w14:textId="77777777" w:rsidR="00106C95" w:rsidRPr="000B163A" w:rsidRDefault="006A3408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DA11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BFBA" w14:textId="69F30918" w:rsidR="00106C95" w:rsidRPr="000B163A" w:rsidRDefault="00D23CD0" w:rsidP="006A3408">
            <w:pPr>
              <w:spacing w:line="240" w:lineRule="auto"/>
              <w:ind w:right="90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EA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F5F0" w14:textId="64ED39C6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C90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37B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C2A1D2F" w14:textId="77777777" w:rsidTr="006A3408">
        <w:trPr>
          <w:trHeight w:hRule="exact" w:val="42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567" w14:textId="77777777" w:rsidR="00106C95" w:rsidRPr="00024A5B" w:rsidRDefault="00E32F05" w:rsidP="00D32B0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07A9A323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CCA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70843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4EC1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5B5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84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08C4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35A5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F141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146CA3E2" w14:textId="77777777" w:rsidTr="006A3408">
        <w:trPr>
          <w:trHeight w:hRule="exact" w:val="46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745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B08E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2E32" w14:textId="77777777" w:rsidR="00106C95" w:rsidRPr="000B163A" w:rsidRDefault="006A3408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0B163A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22AE" w14:textId="77777777" w:rsidR="00106C95" w:rsidRPr="000B163A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6A6B" w14:textId="2BB0BEAD" w:rsidR="00106C95" w:rsidRPr="000B163A" w:rsidRDefault="00D23CD0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525B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2B7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A68F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A17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36DFB99" w14:textId="77777777" w:rsidTr="006A3408">
        <w:trPr>
          <w:trHeight w:hRule="exact" w:val="20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D16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D82D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1C2E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BE6A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E111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43FD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E94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DEC6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4DC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731231DD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05C7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A46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8F54" w14:textId="73CB2EF9" w:rsidR="00106C95" w:rsidRPr="000B163A" w:rsidRDefault="00204FE2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8527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D167" w14:textId="7C849F7F" w:rsidR="00106C95" w:rsidRPr="000B163A" w:rsidRDefault="00D23CD0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4B04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8FD4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7468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A30E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57DD4EB2" w14:textId="77777777" w:rsidTr="006A3408">
        <w:trPr>
          <w:trHeight w:hRule="exact" w:val="239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ED1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495E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6AB9" w14:textId="78374CA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14E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857F" w14:textId="77777777" w:rsidR="00106C95" w:rsidRPr="000B163A" w:rsidRDefault="00106C95" w:rsidP="00D32B07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40C3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AB2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410B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FC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43A264DB" w14:textId="77777777" w:rsidTr="006A3408">
        <w:trPr>
          <w:trHeight w:hRule="exact" w:val="42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D53C" w14:textId="77777777" w:rsidR="00106C95" w:rsidRPr="00024A5B" w:rsidRDefault="00E32F05" w:rsidP="00D32B07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66A13F14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DCBC4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EEE73" w14:textId="54D60B61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A03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7AA8" w14:textId="327F6B12" w:rsidR="00106C95" w:rsidRPr="000B163A" w:rsidRDefault="00106C95" w:rsidP="00D32B07">
            <w:pPr>
              <w:spacing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5199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13B" w14:textId="59A312BB" w:rsidR="00106C95" w:rsidRPr="006A3408" w:rsidRDefault="00204FE2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D7A5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AC29" w14:textId="63312E8D" w:rsidR="00106C95" w:rsidRPr="006A3408" w:rsidRDefault="00D23CD0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106C95" w:rsidRPr="00024A5B" w14:paraId="4BA512AC" w14:textId="77777777" w:rsidTr="006A3408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F5B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E69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0610" w14:textId="77777777" w:rsidR="00106C95" w:rsidRPr="000B163A" w:rsidRDefault="00106C95" w:rsidP="006A3408">
            <w:pPr>
              <w:spacing w:line="240" w:lineRule="auto"/>
              <w:ind w:right="105"/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7E6F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545F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7A6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C505" w14:textId="366B9E42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4BA1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07CC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21B085A0" w14:textId="77777777" w:rsidTr="006A3408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2A2D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0C41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3B42" w14:textId="77777777" w:rsidR="00106C95" w:rsidRPr="000B163A" w:rsidRDefault="00106C95" w:rsidP="006A3408">
            <w:pPr>
              <w:spacing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46D0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92B9" w14:textId="77777777" w:rsidR="00106C95" w:rsidRPr="000B163A" w:rsidRDefault="00106C95" w:rsidP="00D32B07">
            <w:pPr>
              <w:spacing w:after="0" w:line="240" w:lineRule="auto"/>
              <w:ind w:right="155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921C" w14:textId="77777777" w:rsidR="00106C95" w:rsidRPr="000B163A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F9E9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5342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EF3A" w14:textId="77777777" w:rsidR="00106C95" w:rsidRPr="006A340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C95" w:rsidRPr="00024A5B" w14:paraId="34A00C22" w14:textId="77777777" w:rsidTr="006A3408">
        <w:trPr>
          <w:trHeight w:hRule="exact" w:val="19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C0300DA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A4467BC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D4C8E82" w14:textId="033D33B4" w:rsidR="00106C95" w:rsidRPr="00024A5B" w:rsidRDefault="00D23CD0" w:rsidP="00D32B07">
            <w:pPr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D03EAB1" w14:textId="77777777" w:rsidR="00106C95" w:rsidRPr="00024A5B" w:rsidRDefault="00106C95" w:rsidP="00D32B07">
            <w:pPr>
              <w:spacing w:after="0" w:line="240" w:lineRule="auto"/>
              <w:ind w:right="8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7A4F5D7E" w14:textId="34E8D49C" w:rsidR="00106C95" w:rsidRPr="00D32B07" w:rsidRDefault="00D23CD0" w:rsidP="00986566">
            <w:pPr>
              <w:spacing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1C298C4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6B89EB" w14:textId="1E523B77" w:rsidR="00106C95" w:rsidRPr="00024A5B" w:rsidRDefault="00204FE2" w:rsidP="00D32B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596D9BC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072BC137" w14:textId="70D3B4CE" w:rsidR="00106C95" w:rsidRPr="00024A5B" w:rsidRDefault="00D23CD0" w:rsidP="00D32B0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AFE542E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</w:rPr>
        <w:sectPr w:rsidR="00106C95" w:rsidRPr="00024A5B" w:rsidSect="009A56F4">
          <w:pgSz w:w="12240" w:h="15840"/>
          <w:pgMar w:top="1100" w:right="900" w:bottom="1200" w:left="1340" w:header="0" w:footer="720" w:gutter="0"/>
          <w:cols w:space="720"/>
          <w:docGrid w:linePitch="299"/>
        </w:sectPr>
      </w:pPr>
    </w:p>
    <w:p w14:paraId="09F07521" w14:textId="77777777" w:rsidR="00106C95" w:rsidRPr="00024A5B" w:rsidRDefault="00E32F05" w:rsidP="00D32B07">
      <w:pPr>
        <w:spacing w:before="76" w:after="0" w:line="240" w:lineRule="auto"/>
        <w:ind w:left="2686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nts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’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Sports</w:t>
      </w:r>
    </w:p>
    <w:p w14:paraId="68CA35BF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07CDA85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D7FD01" w14:textId="77777777" w:rsidR="00106C95" w:rsidRPr="00024A5B" w:rsidRDefault="00E32F05" w:rsidP="00D32B07">
      <w:pPr>
        <w:spacing w:after="0" w:line="240" w:lineRule="auto"/>
        <w:ind w:right="28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assign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 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status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MCC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 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="00024A5B">
        <w:rPr>
          <w:rFonts w:ascii="Times New Roman" w:eastAsia="Times New Roman" w:hAnsi="Times New Roman" w:cs="Times New Roman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employment.</w:t>
      </w:r>
      <w:r w:rsidRPr="00024A5B"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position w:val="-1"/>
        </w:rPr>
        <w:t>interns.</w:t>
      </w:r>
    </w:p>
    <w:p w14:paraId="3911DD4A" w14:textId="77777777" w:rsidR="00106C95" w:rsidRPr="00024A5B" w:rsidRDefault="00106C95" w:rsidP="00D32B07">
      <w:pPr>
        <w:spacing w:before="3" w:after="0" w:line="240" w:lineRule="auto"/>
        <w:rPr>
          <w:rFonts w:ascii="Times New Roman" w:hAnsi="Times New Roman" w:cs="Times New Roman"/>
          <w:sz w:val="11"/>
          <w:szCs w:val="11"/>
        </w:rPr>
      </w:pPr>
    </w:p>
    <w:p w14:paraId="7D63361F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"/>
        <w:gridCol w:w="1087"/>
        <w:gridCol w:w="1085"/>
        <w:gridCol w:w="1087"/>
        <w:gridCol w:w="1090"/>
        <w:gridCol w:w="1087"/>
        <w:gridCol w:w="1086"/>
        <w:gridCol w:w="1088"/>
        <w:gridCol w:w="1089"/>
      </w:tblGrid>
      <w:tr w:rsidR="00106C95" w:rsidRPr="00024A5B" w14:paraId="74944FCD" w14:textId="77777777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4616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9988" w14:textId="77777777" w:rsidR="00106C95" w:rsidRPr="00024A5B" w:rsidRDefault="00E32F05" w:rsidP="00D32B07">
            <w:pPr>
              <w:spacing w:after="0" w:line="240" w:lineRule="auto"/>
              <w:ind w:left="1596" w:right="15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9A38" w14:textId="77777777" w:rsidR="00106C95" w:rsidRPr="00024A5B" w:rsidRDefault="00E32F05" w:rsidP="00D32B07">
            <w:pPr>
              <w:spacing w:after="0" w:line="240" w:lineRule="auto"/>
              <w:ind w:left="1514" w:right="14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024A5B" w:rsidRPr="00024A5B" w14:paraId="69D2A702" w14:textId="77777777" w:rsidTr="001B5204">
        <w:trPr>
          <w:trHeight w:hRule="exact" w:val="11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78C6563E" w14:textId="77777777" w:rsidR="00024A5B" w:rsidRPr="00024A5B" w:rsidRDefault="00024A5B" w:rsidP="001B5204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78294" w14:textId="77777777" w:rsidR="00024A5B" w:rsidRPr="00024A5B" w:rsidRDefault="00024A5B" w:rsidP="001B5204">
            <w:pPr>
              <w:spacing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8963EC" w14:textId="77777777" w:rsidR="00024A5B" w:rsidRPr="00024A5B" w:rsidRDefault="00024A5B" w:rsidP="001B5204">
            <w:pPr>
              <w:spacing w:before="19" w:after="0"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CB2DD3" w14:textId="77777777" w:rsidR="00024A5B" w:rsidRPr="00024A5B" w:rsidRDefault="00024A5B" w:rsidP="001B5204">
            <w:pPr>
              <w:spacing w:after="0" w:line="240" w:lineRule="auto"/>
              <w:ind w:left="100" w:right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1DA9D05F" w14:textId="77777777" w:rsidR="00024A5B" w:rsidRPr="00024A5B" w:rsidRDefault="00024A5B" w:rsidP="001B5204">
            <w:pPr>
              <w:spacing w:before="2" w:after="0" w:line="240" w:lineRule="auto"/>
              <w:ind w:left="100" w:right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6AB8263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DA71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A1004" w14:textId="77777777" w:rsidR="00024A5B" w:rsidRPr="00024A5B" w:rsidRDefault="00024A5B" w:rsidP="00D32B07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06956A09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1830F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DD9B3D" w14:textId="77777777" w:rsidR="00024A5B" w:rsidRPr="00024A5B" w:rsidRDefault="00024A5B" w:rsidP="00D32B07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7991CE5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F65DB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57412" w14:textId="77777777" w:rsidR="00024A5B" w:rsidRPr="00024A5B" w:rsidRDefault="00024A5B" w:rsidP="00D32B07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14:paraId="61F29A6C" w14:textId="77777777" w:rsidR="00024A5B" w:rsidRPr="00024A5B" w:rsidRDefault="00024A5B" w:rsidP="001B5204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331B10CE" w14:textId="77777777" w:rsidR="00024A5B" w:rsidRPr="00024A5B" w:rsidRDefault="00024A5B" w:rsidP="001B5204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060741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51AA15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F6D5C5" w14:textId="77777777" w:rsidR="00024A5B" w:rsidRPr="00024A5B" w:rsidRDefault="00024A5B" w:rsidP="00D32B07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A73E75E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FE446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55D8B" w14:textId="77777777" w:rsidR="00024A5B" w:rsidRPr="00024A5B" w:rsidRDefault="00024A5B" w:rsidP="00D32B07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FC2911C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45C381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9E7BC" w14:textId="77777777" w:rsidR="00024A5B" w:rsidRPr="00024A5B" w:rsidRDefault="00024A5B" w:rsidP="00D32B07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32EBCFCB" w14:textId="77777777" w:rsidR="00024A5B" w:rsidRPr="00024A5B" w:rsidRDefault="00024A5B" w:rsidP="00D32B07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1B8F76F0" w14:textId="77777777" w:rsidR="00024A5B" w:rsidRPr="00024A5B" w:rsidRDefault="00024A5B" w:rsidP="00D32B07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4AE2860D" w14:textId="77777777" w:rsidTr="00024A5B">
        <w:trPr>
          <w:trHeight w:hRule="exact" w:val="206"/>
        </w:trPr>
        <w:tc>
          <w:tcPr>
            <w:tcW w:w="108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DF0D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E212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990B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FEF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B80" w14:textId="77777777" w:rsidR="00106C95" w:rsidRPr="007870F2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7F67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6B35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B376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7C39" w14:textId="77777777" w:rsidR="00106C95" w:rsidRPr="007870F2" w:rsidRDefault="00106C95" w:rsidP="007870F2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C4F8B10" w14:textId="77777777" w:rsidTr="007870F2">
        <w:trPr>
          <w:trHeight w:hRule="exact" w:val="29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776A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FD6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8B887" w14:textId="749DDCA5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BF7E6" w14:textId="103F42F0" w:rsidR="00CC5EA6" w:rsidRPr="007870F2" w:rsidRDefault="00402A9C" w:rsidP="00204FE2">
            <w:pPr>
              <w:spacing w:line="240" w:lineRule="auto"/>
              <w:ind w:right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F8C4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323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79D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4C85" w14:textId="2170B2C8" w:rsidR="00CC5EA6" w:rsidRPr="007870F2" w:rsidRDefault="00204FE2" w:rsidP="00204FE2">
            <w:pPr>
              <w:spacing w:line="240" w:lineRule="auto"/>
              <w:ind w:righ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855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1E995A7C" w14:textId="77777777" w:rsidTr="00024A5B">
        <w:trPr>
          <w:trHeight w:hRule="exact" w:val="4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596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0AC10DFE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7C3A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8454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A64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9EE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83DD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9E6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F5FD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CE9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675AF33" w14:textId="77777777" w:rsidTr="00024A5B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F75F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FDC8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CEA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7A7C7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4A8B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49AC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92F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DD34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C97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19353BC6" w14:textId="77777777" w:rsidTr="00024A5B">
        <w:trPr>
          <w:trHeight w:hRule="exact" w:val="206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10C5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15D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468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80D1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7937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F9C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1931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34BC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2D22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6E41F3B2" w14:textId="77777777" w:rsidTr="00024A5B">
        <w:trPr>
          <w:trHeight w:hRule="exact" w:val="20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DC58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E566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5431" w14:textId="6726A8FD" w:rsidR="00CC5EA6" w:rsidRPr="007870F2" w:rsidRDefault="00402A9C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959" w14:textId="77777777" w:rsidR="00CC5EA6" w:rsidRPr="007870F2" w:rsidRDefault="00CC5EA6" w:rsidP="00204FE2">
            <w:pPr>
              <w:spacing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2464" w14:textId="77777777" w:rsidR="00CC5EA6" w:rsidRPr="007870F2" w:rsidRDefault="00CC5EA6" w:rsidP="00CC5EA6">
            <w:pPr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7A0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20E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80A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8F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359B1450" w14:textId="77777777" w:rsidTr="00CC5EA6">
        <w:trPr>
          <w:trHeight w:hRule="exact" w:val="298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D71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Softball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8F0E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F61C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6AD6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6557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8D0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17E3" w14:textId="65F7BAFD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5134" w14:textId="77777777" w:rsidR="00CC5EA6" w:rsidRPr="007870F2" w:rsidRDefault="00CC5EA6" w:rsidP="00CC5EA6">
            <w:pPr>
              <w:spacing w:line="240" w:lineRule="auto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2DC0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26093A0B" w14:textId="77777777" w:rsidTr="00024A5B">
        <w:trPr>
          <w:trHeight w:hRule="exact" w:val="24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1AAE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41FB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F993" w14:textId="512DE646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4981" w14:textId="77777777" w:rsidR="00CC5EA6" w:rsidRPr="007870F2" w:rsidRDefault="00CC5EA6" w:rsidP="00204FE2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0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B02E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B824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1858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A49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E64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03077402" w14:textId="77777777" w:rsidTr="00024A5B">
        <w:trPr>
          <w:trHeight w:hRule="exact" w:val="42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8DA4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08BA97A9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E204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B96C" w14:textId="68E7E8A3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5BBE" w14:textId="004B1AA4" w:rsidR="00CC5EA6" w:rsidRPr="007870F2" w:rsidRDefault="00CC5EA6" w:rsidP="00204FE2">
            <w:pPr>
              <w:spacing w:line="240" w:lineRule="auto"/>
              <w:ind w:right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D5C" w14:textId="5C49A4AC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1DA6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1A0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9B1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7FF2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4B860911" w14:textId="77777777" w:rsidTr="00024A5B">
        <w:trPr>
          <w:trHeight w:hRule="exact" w:val="204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256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AE7F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2F5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0C28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3B7D" w14:textId="77777777" w:rsidR="00CC5EA6" w:rsidRPr="007870F2" w:rsidRDefault="00CC5EA6" w:rsidP="00CC5EA6">
            <w:pPr>
              <w:spacing w:line="240" w:lineRule="auto"/>
              <w:ind w:righ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05E5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D1A14" w14:textId="6BCD78E3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3CB9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3550" w14:textId="77777777" w:rsidR="00CC5EA6" w:rsidRPr="007870F2" w:rsidRDefault="00CC5EA6" w:rsidP="00CC5EA6">
            <w:pPr>
              <w:spacing w:line="240" w:lineRule="auto"/>
              <w:ind w:right="13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6AD4334A" w14:textId="77777777" w:rsidTr="00024A5B">
        <w:trPr>
          <w:trHeight w:hRule="exact" w:val="21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432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F5E5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7230B" w14:textId="23D4B3EC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81019" w14:textId="77777777" w:rsidR="00CC5EA6" w:rsidRPr="007870F2" w:rsidRDefault="00CC5EA6" w:rsidP="00204FE2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6447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BF6C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184F3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BA3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C27E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A6" w:rsidRPr="00024A5B" w14:paraId="05EE6DD8" w14:textId="77777777" w:rsidTr="001B5204">
        <w:trPr>
          <w:trHeight w:hRule="exact" w:val="307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9C07DB7" w14:textId="77777777" w:rsidR="00CC5EA6" w:rsidRPr="00024A5B" w:rsidRDefault="00CC5EA6" w:rsidP="00CC5EA6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8A3BB9C" w14:textId="77777777" w:rsidR="00CC5EA6" w:rsidRPr="007870F2" w:rsidRDefault="00CC5EA6" w:rsidP="00CC5EA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C611940" w14:textId="32071E21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4129454" w14:textId="77777777" w:rsidR="00CC5EA6" w:rsidRPr="007870F2" w:rsidRDefault="00CC5EA6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7D11975" w14:textId="561BB712" w:rsidR="00CC5EA6" w:rsidRPr="007870F2" w:rsidRDefault="00402A9C" w:rsidP="00CC5EA6">
            <w:pPr>
              <w:spacing w:after="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BCA6729" w14:textId="77777777" w:rsidR="00CC5EA6" w:rsidRPr="007870F2" w:rsidRDefault="00CC5EA6" w:rsidP="00CC5EA6">
            <w:pPr>
              <w:spacing w:line="240" w:lineRule="auto"/>
              <w:ind w:righ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EE45893" w14:textId="44A39BC5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926E095" w14:textId="143FB752" w:rsidR="00CC5EA6" w:rsidRPr="007870F2" w:rsidRDefault="00402A9C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382A485" w14:textId="77777777" w:rsidR="00CC5EA6" w:rsidRPr="007870F2" w:rsidRDefault="00CC5EA6" w:rsidP="00CC5EA6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F89DAF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C60E7A" w14:textId="77777777" w:rsidR="00106C95" w:rsidRPr="00024A5B" w:rsidRDefault="00E32F05" w:rsidP="00D32B07">
      <w:pPr>
        <w:spacing w:before="31" w:after="0" w:line="240" w:lineRule="auto"/>
        <w:ind w:left="2500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signments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n’s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Teams</w:t>
      </w:r>
    </w:p>
    <w:p w14:paraId="0B26383D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482E70" w14:textId="77777777" w:rsidR="00106C95" w:rsidRPr="00024A5B" w:rsidRDefault="00E32F05" w:rsidP="00D32B07">
      <w:pPr>
        <w:spacing w:after="0" w:line="240" w:lineRule="auto"/>
        <w:ind w:left="100" w:right="861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gned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each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 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coaches’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sta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us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full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college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employee.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 MCC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part-time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they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have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non-athletic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teach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ng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responsibilities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or 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empl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Pr="00024A5B">
        <w:rPr>
          <w:rFonts w:ascii="Times New Roman" w:eastAsia="Times New Roman" w:hAnsi="Times New Roman" w:cs="Times New Roman"/>
          <w:b/>
          <w:bCs/>
        </w:rPr>
        <w:t>ment.</w:t>
      </w:r>
      <w:r w:rsidRPr="00024A5B">
        <w:rPr>
          <w:rFonts w:ascii="Times New Roman" w:eastAsia="Times New Roman" w:hAnsi="Times New Roman" w:cs="Times New Roman"/>
          <w:b/>
          <w:bCs/>
          <w:spacing w:val="4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paid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rns.</w:t>
      </w:r>
    </w:p>
    <w:p w14:paraId="702A53F4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1078"/>
        <w:gridCol w:w="1075"/>
        <w:gridCol w:w="1078"/>
        <w:gridCol w:w="1082"/>
        <w:gridCol w:w="1079"/>
        <w:gridCol w:w="1078"/>
        <w:gridCol w:w="1079"/>
        <w:gridCol w:w="1098"/>
      </w:tblGrid>
      <w:tr w:rsidR="00106C95" w:rsidRPr="00024A5B" w14:paraId="12D7FE4C" w14:textId="77777777" w:rsidTr="00024A5B">
        <w:trPr>
          <w:trHeight w:hRule="exact" w:val="2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C9B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E9E" w14:textId="77777777" w:rsidR="00106C95" w:rsidRPr="00024A5B" w:rsidRDefault="00E32F05" w:rsidP="00D32B07">
            <w:pPr>
              <w:spacing w:after="0" w:line="240" w:lineRule="auto"/>
              <w:ind w:left="1580" w:right="15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  <w:tc>
          <w:tcPr>
            <w:tcW w:w="4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31BE" w14:textId="77777777" w:rsidR="00106C95" w:rsidRPr="00024A5B" w:rsidRDefault="00E32F05" w:rsidP="00D32B07">
            <w:pPr>
              <w:spacing w:after="0" w:line="240" w:lineRule="auto"/>
              <w:ind w:left="1504" w:right="14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Female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Coaches</w:t>
            </w:r>
          </w:p>
        </w:tc>
      </w:tr>
      <w:tr w:rsidR="00024A5B" w:rsidRPr="00024A5B" w14:paraId="3D45559C" w14:textId="77777777" w:rsidTr="001B5204">
        <w:trPr>
          <w:trHeight w:hRule="exact" w:val="118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6CE6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6B60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52814" w14:textId="77777777" w:rsidR="00024A5B" w:rsidRPr="00024A5B" w:rsidRDefault="00024A5B" w:rsidP="00D32B07">
            <w:pPr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14:paraId="003F6ED2" w14:textId="77777777" w:rsidR="00024A5B" w:rsidRPr="00024A5B" w:rsidRDefault="00024A5B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Varsity</w:t>
            </w:r>
          </w:p>
          <w:p w14:paraId="1C8B22D1" w14:textId="77777777" w:rsidR="00024A5B" w:rsidRPr="00024A5B" w:rsidRDefault="00024A5B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Sport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6C11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159CA0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264E70" w14:textId="77777777" w:rsidR="00024A5B" w:rsidRPr="00024A5B" w:rsidRDefault="00024A5B" w:rsidP="00D32B07">
            <w:pPr>
              <w:spacing w:after="0" w:line="240" w:lineRule="auto"/>
              <w:ind w:left="117" w:right="177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EDE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1F715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09D65" w14:textId="77777777" w:rsidR="00024A5B" w:rsidRPr="00024A5B" w:rsidRDefault="00024A5B" w:rsidP="00D32B07">
            <w:pPr>
              <w:spacing w:after="0" w:line="240" w:lineRule="auto"/>
              <w:ind w:left="116" w:right="173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1172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10FAA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52D103" w14:textId="77777777" w:rsidR="00024A5B" w:rsidRPr="00024A5B" w:rsidRDefault="00024A5B" w:rsidP="00D32B07">
            <w:pPr>
              <w:spacing w:after="0" w:line="240" w:lineRule="auto"/>
              <w:ind w:left="137" w:right="166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B48" w14:textId="77777777" w:rsidR="00024A5B" w:rsidRPr="00024A5B" w:rsidRDefault="00024A5B" w:rsidP="00D32B07">
            <w:pPr>
              <w:spacing w:after="0" w:line="240" w:lineRule="auto"/>
              <w:ind w:right="161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52D3EECE" w14:textId="77777777" w:rsidR="00024A5B" w:rsidRPr="00024A5B" w:rsidRDefault="00024A5B" w:rsidP="00D32B07">
            <w:pPr>
              <w:spacing w:after="0" w:line="240" w:lineRule="auto"/>
              <w:ind w:left="138" w:right="157" w:firstLine="20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30C6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C4F0E7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5A80A6" w14:textId="77777777" w:rsidR="00024A5B" w:rsidRPr="00024A5B" w:rsidRDefault="00024A5B" w:rsidP="00D32B07">
            <w:pPr>
              <w:spacing w:after="0" w:line="240" w:lineRule="auto"/>
              <w:ind w:left="118" w:right="175" w:firstLine="3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Coaching duties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2A8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06934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4C888B" w14:textId="77777777" w:rsidR="00024A5B" w:rsidRPr="00024A5B" w:rsidRDefault="00024A5B" w:rsidP="00D32B07">
            <w:pPr>
              <w:spacing w:after="0" w:line="240" w:lineRule="auto"/>
              <w:ind w:left="118" w:right="175" w:firstLine="5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 Coaching duties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2B77" w14:textId="77777777" w:rsidR="00024A5B" w:rsidRPr="00024A5B" w:rsidRDefault="00024A5B" w:rsidP="00D32B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34E84" w14:textId="77777777" w:rsidR="00024A5B" w:rsidRPr="00024A5B" w:rsidRDefault="00024A5B" w:rsidP="00D32B07">
            <w:pPr>
              <w:spacing w:before="17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81970" w14:textId="77777777" w:rsidR="00024A5B" w:rsidRPr="00024A5B" w:rsidRDefault="00024A5B" w:rsidP="00D32B07">
            <w:pPr>
              <w:spacing w:after="0" w:line="240" w:lineRule="auto"/>
              <w:ind w:left="137" w:right="167" w:firstLine="2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Full time college employee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9E5A" w14:textId="77777777" w:rsidR="00024A5B" w:rsidRPr="00024A5B" w:rsidRDefault="00024A5B" w:rsidP="00D32B07">
            <w:pPr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Part time</w:t>
            </w:r>
          </w:p>
          <w:p w14:paraId="10EBB32C" w14:textId="77777777" w:rsidR="00024A5B" w:rsidRPr="00024A5B" w:rsidRDefault="00024A5B" w:rsidP="00D32B07">
            <w:pPr>
              <w:spacing w:after="0" w:line="240" w:lineRule="auto"/>
              <w:ind w:left="137" w:right="157" w:firstLine="204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college employee or volunteer</w:t>
            </w:r>
          </w:p>
        </w:tc>
      </w:tr>
      <w:tr w:rsidR="00106C95" w:rsidRPr="00024A5B" w14:paraId="09D4B97F" w14:textId="77777777" w:rsidTr="00CC5EA6">
        <w:trPr>
          <w:trHeight w:hRule="exact" w:val="20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051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Baseball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AC8EF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306C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7088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2EE51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D7C42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4B9D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AE424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F3442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06C95" w:rsidRPr="00024A5B" w14:paraId="18ECEA81" w14:textId="77777777" w:rsidTr="00CC5EA6">
        <w:trPr>
          <w:trHeight w:hRule="exact" w:val="21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F7B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Basketball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89C6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5ACC1" w14:textId="70259D01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59E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D5EF" w14:textId="6BA3C873" w:rsidR="00106C95" w:rsidRPr="00D907C8" w:rsidRDefault="00204FE2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2D67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A6640" w14:textId="6E052825" w:rsidR="00106C95" w:rsidRPr="00D907C8" w:rsidRDefault="00106C95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88F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0D5F5" w14:textId="77777777" w:rsidR="00106C95" w:rsidRPr="00D907C8" w:rsidRDefault="00106C95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129165B8" w14:textId="77777777" w:rsidTr="00CC5EA6">
        <w:trPr>
          <w:trHeight w:hRule="exact" w:val="425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09D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oss</w:t>
            </w:r>
          </w:p>
          <w:p w14:paraId="479E5E2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00F3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135E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CDD2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C973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179B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04F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2CE7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6C21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518E1D9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0A8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Football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C0D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667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424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E12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573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809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0A9C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B0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2CC0E0F1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D20E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Golf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49E1A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374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F142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4FDF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2EB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F06D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CF2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217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0C73BE6B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3EC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ccer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0936B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4526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A0DCA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C61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33A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4D1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2BA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2CF0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B63DBEA" w14:textId="77777777" w:rsidTr="00CC5EA6">
        <w:trPr>
          <w:trHeight w:hRule="exact" w:val="209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D06F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Softball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509B1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19D3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757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F1BA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5FC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7021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E52F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AC2C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14B7154D" w14:textId="77777777" w:rsidTr="00CC5EA6">
        <w:trPr>
          <w:trHeight w:hRule="exact" w:val="240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883B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w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imming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32AC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D843" w14:textId="56E20C26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04BC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79EB5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04CF1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45C19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D47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D714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52F8E3CD" w14:textId="77777777" w:rsidTr="00CC5EA6">
        <w:trPr>
          <w:trHeight w:hRule="exact" w:val="42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E83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and</w:t>
            </w:r>
          </w:p>
          <w:p w14:paraId="26B062A4" w14:textId="77777777" w:rsidR="00106C95" w:rsidRPr="00024A5B" w:rsidRDefault="00E32F05" w:rsidP="00D32B07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Field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4E1F4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2635" w14:textId="0D967CFF" w:rsidR="00106C95" w:rsidRPr="00D907C8" w:rsidRDefault="001A0FE9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8D8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6534F" w14:textId="6145F2F7" w:rsidR="00106C95" w:rsidRPr="00D907C8" w:rsidRDefault="001A0FE9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6C58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5B9D8" w14:textId="2DD2DDDF" w:rsidR="00106C95" w:rsidRPr="00D907C8" w:rsidRDefault="00106C95" w:rsidP="001A0FE9">
            <w:pPr>
              <w:spacing w:line="240" w:lineRule="auto"/>
              <w:ind w:right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76478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10A2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4ACE3961" w14:textId="77777777" w:rsidTr="00CC5EA6">
        <w:trPr>
          <w:trHeight w:hRule="exact" w:val="217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1E38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Voll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yball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C0FA7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542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52BD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D0F5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63EF6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5C27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1683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9155" w14:textId="77777777" w:rsidR="00106C95" w:rsidRPr="00D907C8" w:rsidRDefault="00CC5EA6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6C95" w:rsidRPr="00024A5B" w14:paraId="7116C9F5" w14:textId="77777777" w:rsidTr="00402A9C">
        <w:trPr>
          <w:trHeight w:hRule="exact" w:val="226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0D5C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Polo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97B6F" w14:textId="77777777" w:rsidR="00106C95" w:rsidRPr="00024A5B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11237" w14:textId="309F9F61" w:rsidR="00106C95" w:rsidRPr="00D907C8" w:rsidRDefault="00204FE2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86FF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B542" w14:textId="39669B70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58FE7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E4C1E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BB0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66BEB" w14:textId="77777777" w:rsidR="00106C95" w:rsidRPr="00D907C8" w:rsidRDefault="00106C95" w:rsidP="00CC5EA6">
            <w:pPr>
              <w:spacing w:line="240" w:lineRule="auto"/>
              <w:ind w:right="1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C95" w:rsidRPr="00024A5B" w14:paraId="1592088F" w14:textId="77777777" w:rsidTr="001B5204">
        <w:trPr>
          <w:trHeight w:hRule="exact" w:val="20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24EAB50" w14:textId="77777777" w:rsidR="00106C95" w:rsidRPr="00024A5B" w:rsidRDefault="00E32F05" w:rsidP="00D32B07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position w:val="-1"/>
                <w:sz w:val="18"/>
                <w:szCs w:val="18"/>
              </w:rPr>
              <w:t>Total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6F0EDC20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81F9D14" w14:textId="7BC32E79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5FD9E001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44737B1A" w14:textId="3D83EA80" w:rsidR="00106C95" w:rsidRPr="00D907C8" w:rsidRDefault="00402A9C" w:rsidP="00CC5EA6">
            <w:pPr>
              <w:spacing w:after="0" w:line="240" w:lineRule="auto"/>
              <w:ind w:right="1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D466E23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1FBF874" w14:textId="2D38BC55" w:rsidR="00106C95" w:rsidRPr="00D907C8" w:rsidRDefault="00402A9C" w:rsidP="00CC5EA6">
            <w:pPr>
              <w:spacing w:after="0" w:line="240" w:lineRule="auto"/>
              <w:ind w:right="16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2A773569" w14:textId="77777777" w:rsidR="00106C95" w:rsidRPr="00D907C8" w:rsidRDefault="00106C95" w:rsidP="00D32B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3A48CA9F" w14:textId="77777777" w:rsidR="00106C95" w:rsidRPr="00D907C8" w:rsidRDefault="00CC5EA6" w:rsidP="00CC5EA6">
            <w:pPr>
              <w:spacing w:after="0" w:line="240" w:lineRule="auto"/>
              <w:ind w:right="1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07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E5F24C7" w14:textId="77777777" w:rsidR="00106C95" w:rsidRPr="00024A5B" w:rsidRDefault="00106C95" w:rsidP="00D32B07">
      <w:pPr>
        <w:spacing w:after="0" w:line="240" w:lineRule="auto"/>
        <w:jc w:val="right"/>
        <w:rPr>
          <w:rFonts w:ascii="Times New Roman" w:hAnsi="Times New Roman" w:cs="Times New Roman"/>
        </w:rPr>
        <w:sectPr w:rsidR="00106C95" w:rsidRPr="00024A5B" w:rsidSect="00D32B07">
          <w:pgSz w:w="12240" w:h="15840"/>
          <w:pgMar w:top="1080" w:right="900" w:bottom="1200" w:left="1340" w:header="0" w:footer="576" w:gutter="0"/>
          <w:cols w:space="720"/>
          <w:docGrid w:linePitch="299"/>
        </w:sectPr>
      </w:pPr>
    </w:p>
    <w:p w14:paraId="43129D11" w14:textId="77777777" w:rsidR="00106C95" w:rsidRPr="00024A5B" w:rsidRDefault="00E32F05" w:rsidP="00D32B07">
      <w:pPr>
        <w:spacing w:before="76" w:after="0" w:line="240" w:lineRule="auto"/>
        <w:ind w:left="1641" w:right="-20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Operating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–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Commonly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known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“Game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Day”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</w:p>
    <w:p w14:paraId="3C20668C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AECBD" w14:textId="77777777" w:rsidR="00106C95" w:rsidRPr="00024A5B" w:rsidRDefault="00E32F05" w:rsidP="00D32B07">
      <w:pPr>
        <w:spacing w:after="0" w:line="240" w:lineRule="auto"/>
        <w:ind w:left="100" w:right="47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institution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incurs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attribu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able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home,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away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neutral-site intercollegiate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contests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d</w:t>
      </w:r>
      <w:r w:rsidRPr="00024A5B">
        <w:rPr>
          <w:rFonts w:ascii="Times New Roman" w:eastAsia="Times New Roman" w:hAnsi="Times New Roman" w:cs="Times New Roman"/>
          <w:b/>
          <w:bCs/>
        </w:rPr>
        <w:t>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team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024A5B">
        <w:rPr>
          <w:rFonts w:ascii="Times New Roman" w:eastAsia="Times New Roman" w:hAnsi="Times New Roman" w:cs="Times New Roman"/>
          <w:b/>
          <w:bCs/>
        </w:rPr>
        <w:t>avel,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meals,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lodging,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uniforms,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nt,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officials.</w:t>
      </w:r>
    </w:p>
    <w:p w14:paraId="3828ED5F" w14:textId="77777777" w:rsidR="00106C95" w:rsidRPr="00024A5B" w:rsidRDefault="00106C95" w:rsidP="00D32B07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440"/>
        <w:gridCol w:w="1710"/>
        <w:gridCol w:w="1440"/>
        <w:gridCol w:w="1780"/>
      </w:tblGrid>
      <w:tr w:rsidR="00106C95" w:rsidRPr="00024A5B" w14:paraId="6E1C4E2E" w14:textId="77777777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1FC5" w14:textId="77777777" w:rsidR="00106C95" w:rsidRPr="00024A5B" w:rsidRDefault="00106C95" w:rsidP="00D32B0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7C45" w14:textId="77777777" w:rsidR="00106C95" w:rsidRPr="00024A5B" w:rsidRDefault="00E32F05" w:rsidP="00D32B07">
            <w:pPr>
              <w:spacing w:before="21" w:after="0" w:line="240" w:lineRule="auto"/>
              <w:ind w:left="18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Operating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Ex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penses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eam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2347" w14:textId="77777777" w:rsidR="00106C95" w:rsidRPr="00024A5B" w:rsidRDefault="00E32F05" w:rsidP="00D32B07">
            <w:pPr>
              <w:spacing w:before="21" w:after="0" w:line="240" w:lineRule="auto"/>
              <w:ind w:left="120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erating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Ex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penses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Capita</w:t>
            </w:r>
          </w:p>
        </w:tc>
      </w:tr>
      <w:tr w:rsidR="00106C95" w:rsidRPr="00024A5B" w14:paraId="4FEE0C46" w14:textId="77777777">
        <w:trPr>
          <w:trHeight w:hRule="exact" w:val="5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306C" w14:textId="77777777" w:rsidR="00106C95" w:rsidRPr="00024A5B" w:rsidRDefault="00106C95" w:rsidP="00D32B07">
            <w:pPr>
              <w:spacing w:before="5"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F7E86DC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Varsity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87C7" w14:textId="77777777" w:rsidR="00106C95" w:rsidRPr="00024A5B" w:rsidRDefault="00E32F05" w:rsidP="00D32B07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</w:p>
          <w:p w14:paraId="364DBFD3" w14:textId="77777777" w:rsidR="00106C95" w:rsidRPr="00024A5B" w:rsidRDefault="00E32F05" w:rsidP="00D32B07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D605" w14:textId="77777777" w:rsidR="00106C95" w:rsidRPr="00024A5B" w:rsidRDefault="00E32F05" w:rsidP="00D32B07">
            <w:pPr>
              <w:spacing w:after="0" w:line="240" w:lineRule="auto"/>
              <w:ind w:left="364" w:right="346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Women’s</w:t>
            </w:r>
          </w:p>
          <w:p w14:paraId="1D536BE3" w14:textId="77777777" w:rsidR="00106C95" w:rsidRPr="00024A5B" w:rsidRDefault="00E32F05" w:rsidP="00D32B07">
            <w:pPr>
              <w:spacing w:after="0" w:line="240" w:lineRule="auto"/>
              <w:ind w:left="501" w:right="48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6CA" w14:textId="77777777" w:rsidR="00106C95" w:rsidRPr="00024A5B" w:rsidRDefault="00E32F05" w:rsidP="00D32B07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</w:p>
          <w:p w14:paraId="60971642" w14:textId="77777777" w:rsidR="00106C95" w:rsidRPr="00024A5B" w:rsidRDefault="00E32F05" w:rsidP="00D32B07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C8A1" w14:textId="77777777" w:rsidR="00106C95" w:rsidRPr="00024A5B" w:rsidRDefault="00E32F05" w:rsidP="00D32B07">
            <w:pPr>
              <w:spacing w:after="0" w:line="240" w:lineRule="auto"/>
              <w:ind w:left="392" w:right="37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Women’s</w:t>
            </w:r>
          </w:p>
          <w:p w14:paraId="20469C7C" w14:textId="77777777" w:rsidR="00106C95" w:rsidRPr="00024A5B" w:rsidRDefault="00E32F05" w:rsidP="00D32B07">
            <w:pPr>
              <w:spacing w:after="0" w:line="240" w:lineRule="auto"/>
              <w:ind w:left="536" w:right="516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Teams</w:t>
            </w:r>
          </w:p>
        </w:tc>
      </w:tr>
      <w:tr w:rsidR="006F6FAC" w:rsidRPr="00024A5B" w14:paraId="11A55AB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C15A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Baseball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5B976C" w14:textId="0C01C807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$69,</w:t>
            </w:r>
            <w:r w:rsidR="000C3357">
              <w:rPr>
                <w:rFonts w:ascii="Cambria" w:hAnsi="Cambria" w:cs="Segoe UI"/>
                <w:color w:val="000000"/>
              </w:rPr>
              <w:t>208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CD02A5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49CF" w14:textId="4E394B05" w:rsidR="006F6FAC" w:rsidRPr="00024A5B" w:rsidRDefault="00E3099A" w:rsidP="000B05FA">
            <w:pPr>
              <w:spacing w:before="21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662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6A2E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483A45D0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65C3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Basketball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DB06B" w14:textId="094514EE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50</w:t>
            </w:r>
            <w:r w:rsidR="00B50BF3">
              <w:rPr>
                <w:rFonts w:ascii="Cambria" w:hAnsi="Cambria" w:cs="Segoe UI"/>
                <w:color w:val="000000"/>
              </w:rPr>
              <w:t>,</w:t>
            </w:r>
            <w:r w:rsidR="000C3357">
              <w:rPr>
                <w:rFonts w:ascii="Cambria" w:hAnsi="Cambria" w:cs="Segoe UI"/>
                <w:color w:val="000000"/>
              </w:rPr>
              <w:t>780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5FD1F" w14:textId="44E55E6F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34,647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58AB" w14:textId="42E12E50" w:rsidR="006F6FAC" w:rsidRPr="00024A5B" w:rsidRDefault="00E3099A" w:rsidP="000B05F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385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59C1" w14:textId="4C380F5B" w:rsidR="006F6FAC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665</w:t>
            </w:r>
          </w:p>
        </w:tc>
      </w:tr>
      <w:tr w:rsidR="006F6FAC" w:rsidRPr="00024A5B" w14:paraId="318625BC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50A69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Cross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Coun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D53C8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440064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2EA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4287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239607DC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7E55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Football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953EF9" w14:textId="2F958BDC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40,966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9DA3DC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11C0" w14:textId="2300A683" w:rsidR="006F6FAC" w:rsidRPr="00024A5B" w:rsidRDefault="000B05FA" w:rsidP="00E3099A">
            <w:pPr>
              <w:spacing w:before="21" w:after="0" w:line="240" w:lineRule="auto"/>
              <w:ind w:right="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E2FD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1A55C9B6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7D1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Golf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BF0C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70C33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B607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88B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F6FAC" w:rsidRPr="00024A5B" w14:paraId="24AD0D99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FD18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Soccer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5617A" w14:textId="2BC8AF52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39,424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196467" w14:textId="40182D29" w:rsidR="006F6FAC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29,369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B083" w14:textId="5B0EA368" w:rsidR="006F6FAC" w:rsidRPr="00024A5B" w:rsidRDefault="00E3099A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  <w:r w:rsidR="0071390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7D6A" w14:textId="07184F1D" w:rsidR="006F6FAC" w:rsidRPr="00024A5B" w:rsidRDefault="00E3099A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</w:t>
            </w:r>
            <w:r w:rsidR="00713904">
              <w:rPr>
                <w:rFonts w:ascii="Times New Roman" w:hAnsi="Times New Roman" w:cs="Times New Roman"/>
              </w:rPr>
              <w:t>,</w:t>
            </w:r>
            <w:r w:rsidR="000B05FA">
              <w:rPr>
                <w:rFonts w:ascii="Times New Roman" w:hAnsi="Times New Roman" w:cs="Times New Roman"/>
              </w:rPr>
              <w:t>013</w:t>
            </w:r>
          </w:p>
        </w:tc>
      </w:tr>
      <w:tr w:rsidR="006F6FAC" w:rsidRPr="00024A5B" w14:paraId="599F0CF9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6201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Softball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F756B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82E10" w14:textId="6808AC63" w:rsidR="006F6FAC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30,307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EB63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0B0F" w14:textId="3CFF9EF8" w:rsidR="006F6FAC" w:rsidRPr="00024A5B" w:rsidRDefault="000B05FA" w:rsidP="000B05FA">
            <w:pPr>
              <w:spacing w:before="21" w:after="0" w:line="240" w:lineRule="auto"/>
              <w:ind w:left="25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$1,894</w:t>
            </w:r>
          </w:p>
        </w:tc>
      </w:tr>
      <w:tr w:rsidR="006F6FAC" w:rsidRPr="00024A5B" w14:paraId="2D4D3027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9415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Swim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5ACB7D" w14:textId="251B4484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21,235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3D366D" w14:textId="20980055" w:rsidR="006F6FAC" w:rsidRDefault="006F6FAC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17,095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E066" w14:textId="269FA038" w:rsidR="006F6FAC" w:rsidRPr="00024A5B" w:rsidRDefault="00E3099A" w:rsidP="00E3099A">
            <w:pPr>
              <w:spacing w:before="21"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416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52A4" w14:textId="68AFC57B" w:rsidR="006F6FAC" w:rsidRPr="00024A5B" w:rsidRDefault="00E3099A" w:rsidP="000B05FA">
            <w:pPr>
              <w:spacing w:before="21" w:after="0" w:line="240" w:lineRule="auto"/>
              <w:ind w:left="115" w:right="1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710</w:t>
            </w:r>
          </w:p>
        </w:tc>
      </w:tr>
      <w:tr w:rsidR="006F6FAC" w:rsidRPr="00024A5B" w14:paraId="4124527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217" w14:textId="77777777" w:rsidR="006F6FAC" w:rsidRPr="00024A5B" w:rsidRDefault="006F6FAC" w:rsidP="006F6FAC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Tennis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5EF7F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418505" w14:textId="77777777" w:rsidR="006F6FAC" w:rsidRDefault="006F6FAC" w:rsidP="006F6FAC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FF42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7D49" w14:textId="77777777" w:rsidR="006F6FAC" w:rsidRPr="00024A5B" w:rsidRDefault="006F6FAC" w:rsidP="006F6FA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A5828" w:rsidRPr="00024A5B" w14:paraId="77864C54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0C6D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Track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Field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F574BC" w14:textId="60605BDD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26,911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C208B" w14:textId="2DCA966A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11,718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62F0" w14:textId="77FF61A6" w:rsidR="00AA5828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485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8759" w14:textId="2E7693DC" w:rsidR="00AA5828" w:rsidRPr="00024A5B" w:rsidRDefault="00E3099A" w:rsidP="00E3099A">
            <w:pPr>
              <w:spacing w:before="21" w:after="0" w:line="240" w:lineRule="auto"/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930</w:t>
            </w:r>
          </w:p>
        </w:tc>
      </w:tr>
      <w:tr w:rsidR="00AA5828" w:rsidRPr="00024A5B" w14:paraId="47A20460" w14:textId="77777777" w:rsidTr="009E5B0F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B1B0A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Volleyball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B93774" w14:textId="77777777" w:rsidR="00AA5828" w:rsidRDefault="00AA5828" w:rsidP="00AA5828">
            <w:pPr>
              <w:jc w:val="center"/>
              <w:rPr>
                <w:rFonts w:ascii="Cambria" w:hAnsi="Cambria" w:cs="Segoe UI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9161D6" w14:textId="0891333D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29,036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2F5" w14:textId="77777777" w:rsidR="00AA5828" w:rsidRPr="00024A5B" w:rsidRDefault="00AA5828" w:rsidP="00E309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8047" w14:textId="7065B7C6" w:rsidR="00AA5828" w:rsidRPr="00024A5B" w:rsidRDefault="00E3099A" w:rsidP="000B05FA">
            <w:pPr>
              <w:spacing w:before="21" w:after="0" w:line="240" w:lineRule="auto"/>
              <w:ind w:left="25" w:right="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640</w:t>
            </w:r>
          </w:p>
        </w:tc>
      </w:tr>
      <w:tr w:rsidR="00AA5828" w:rsidRPr="00024A5B" w14:paraId="6B2DFAF7" w14:textId="77777777" w:rsidTr="009E5B0F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B5E3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Water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Polo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4853A" w14:textId="0A7FD367" w:rsidR="00AA5828" w:rsidRPr="00024A5B" w:rsidRDefault="00AA5828" w:rsidP="000C3357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42,522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7F204" w14:textId="3EBC559E" w:rsidR="00AA5828" w:rsidRDefault="00AA5828" w:rsidP="000C3357">
            <w:pPr>
              <w:jc w:val="center"/>
              <w:rPr>
                <w:rFonts w:ascii="Cambria" w:hAnsi="Cambria" w:cs="Segoe UI"/>
                <w:color w:val="000000"/>
              </w:rPr>
            </w:pPr>
            <w:r>
              <w:rPr>
                <w:rFonts w:ascii="Cambria" w:hAnsi="Cambria" w:cs="Segoe UI"/>
                <w:color w:val="000000"/>
              </w:rPr>
              <w:t>$</w:t>
            </w:r>
            <w:r w:rsidR="000C3357">
              <w:rPr>
                <w:rFonts w:ascii="Cambria" w:hAnsi="Cambria" w:cs="Segoe UI"/>
                <w:color w:val="000000"/>
              </w:rPr>
              <w:t>32,838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452A" w14:textId="2F8CD44F" w:rsidR="00AA5828" w:rsidRPr="00024A5B" w:rsidRDefault="00E3099A" w:rsidP="00E3099A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</w:t>
            </w:r>
            <w:r w:rsidR="00713904">
              <w:rPr>
                <w:rFonts w:ascii="Times New Roman" w:eastAsia="Times New Roman" w:hAnsi="Times New Roman" w:cs="Times New Roman"/>
              </w:rPr>
              <w:t>,</w:t>
            </w:r>
            <w:r w:rsidR="000B05FA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4190" w14:textId="6F005FAE" w:rsidR="00AA5828" w:rsidRPr="00024A5B" w:rsidRDefault="000B05FA" w:rsidP="00713904">
            <w:pPr>
              <w:spacing w:before="21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$1,824</w:t>
            </w:r>
          </w:p>
        </w:tc>
      </w:tr>
      <w:tr w:rsidR="00AA5828" w:rsidRPr="00024A5B" w14:paraId="683ABF07" w14:textId="77777777" w:rsidTr="006F6FAC">
        <w:trPr>
          <w:trHeight w:hRule="exact" w:val="31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C4C6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144" w14:textId="3910879A" w:rsidR="00AA5828" w:rsidRPr="0036138C" w:rsidRDefault="00AA5828" w:rsidP="00AA5828">
            <w:pPr>
              <w:jc w:val="center"/>
              <w:rPr>
                <w:rFonts w:ascii="Cambria" w:hAnsi="Cambria" w:cs="Segoe UI"/>
                <w:bCs/>
                <w:color w:val="000000"/>
              </w:rPr>
            </w:pPr>
            <w:r w:rsidRPr="0036138C">
              <w:rPr>
                <w:rFonts w:ascii="Cambria" w:hAnsi="Cambria" w:cs="Segoe UI"/>
                <w:bCs/>
                <w:color w:val="000000"/>
              </w:rPr>
              <w:t>$</w:t>
            </w:r>
            <w:r w:rsidR="000C3357">
              <w:rPr>
                <w:rFonts w:ascii="Cambria" w:hAnsi="Cambria" w:cs="Segoe UI"/>
                <w:bCs/>
                <w:color w:val="000000"/>
              </w:rPr>
              <w:t>291,045</w:t>
            </w:r>
          </w:p>
          <w:p w14:paraId="2390FF4F" w14:textId="77777777" w:rsidR="00AA5828" w:rsidRPr="00024A5B" w:rsidRDefault="00AA5828" w:rsidP="00AA5828">
            <w:pPr>
              <w:spacing w:before="21" w:after="0" w:line="240" w:lineRule="auto"/>
              <w:ind w:left="606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F369F" w14:textId="27142FED" w:rsidR="00AA5828" w:rsidRPr="00024A5B" w:rsidRDefault="00AA5828" w:rsidP="000C3357">
            <w:pPr>
              <w:spacing w:before="21" w:after="0" w:line="240" w:lineRule="auto"/>
              <w:ind w:left="120" w:right="150"/>
              <w:jc w:val="center"/>
              <w:rPr>
                <w:rFonts w:ascii="Times New Roman" w:eastAsia="Times New Roman" w:hAnsi="Times New Roman" w:cs="Times New Roman"/>
              </w:rPr>
            </w:pPr>
            <w:r w:rsidRPr="00AA5828"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0C3357">
              <w:rPr>
                <w:rFonts w:ascii="Times New Roman" w:eastAsia="Times New Roman" w:hAnsi="Times New Roman" w:cs="Times New Roman"/>
                <w:sz w:val="24"/>
              </w:rPr>
              <w:t>185,010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18B9" w14:textId="5D34D78F" w:rsidR="00AA5828" w:rsidRPr="00024A5B" w:rsidRDefault="000B05FA" w:rsidP="0071390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$16,007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5C6F" w14:textId="10F8B5CC" w:rsidR="00AA5828" w:rsidRPr="00024A5B" w:rsidRDefault="000B05FA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$12,782</w:t>
            </w:r>
          </w:p>
        </w:tc>
      </w:tr>
      <w:tr w:rsidR="00AA5828" w:rsidRPr="00024A5B" w14:paraId="5887BF8D" w14:textId="77777777" w:rsidTr="006F6FAC">
        <w:trPr>
          <w:trHeight w:hRule="exact" w:val="31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4BEE" w14:textId="77777777" w:rsidR="00AA5828" w:rsidRPr="00024A5B" w:rsidRDefault="00AA5828" w:rsidP="00AA5828">
            <w:pPr>
              <w:spacing w:before="2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C1E1" w14:textId="77777777" w:rsidR="00AA5828" w:rsidRPr="00024A5B" w:rsidRDefault="00AA5828" w:rsidP="00AA5828">
            <w:pPr>
              <w:spacing w:before="21" w:after="0" w:line="240" w:lineRule="auto"/>
              <w:ind w:left="120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A951B" w14:textId="77777777" w:rsidR="00AA5828" w:rsidRPr="00024A5B" w:rsidRDefault="00AA5828" w:rsidP="00AA5828">
            <w:pPr>
              <w:spacing w:before="21" w:after="0" w:line="240" w:lineRule="auto"/>
              <w:ind w:left="120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169" w14:textId="48AA57F1" w:rsidR="00AA5828" w:rsidRPr="00024A5B" w:rsidRDefault="00713904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B05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4040" w14:textId="4809F729" w:rsidR="00AA5828" w:rsidRPr="00024A5B" w:rsidRDefault="00713904" w:rsidP="000B05F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B05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14:paraId="6ACC5811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5B67D5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AB2056" w14:textId="77777777" w:rsidR="00106C95" w:rsidRPr="00024A5B" w:rsidRDefault="00E32F05" w:rsidP="00D32B07">
      <w:pPr>
        <w:spacing w:before="31" w:after="0" w:line="240" w:lineRule="auto"/>
        <w:ind w:left="3677" w:right="3433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 Salaries</w:t>
      </w:r>
    </w:p>
    <w:p w14:paraId="5504416F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F1006" w14:textId="77777777" w:rsidR="00106C95" w:rsidRPr="00024A5B" w:rsidRDefault="00E32F05" w:rsidP="00D32B07">
      <w:pPr>
        <w:spacing w:after="0" w:line="240" w:lineRule="auto"/>
        <w:ind w:left="100" w:right="506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itutional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head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eams.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rage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isted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dollars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coaching positions,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l-time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equivalent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positions.</w:t>
      </w:r>
    </w:p>
    <w:p w14:paraId="372681B5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710"/>
        <w:gridCol w:w="2023"/>
        <w:gridCol w:w="2124"/>
      </w:tblGrid>
      <w:tr w:rsidR="00106C95" w:rsidRPr="00024A5B" w14:paraId="116F1051" w14:textId="77777777">
        <w:trPr>
          <w:trHeight w:hRule="exact" w:val="51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A30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Average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Salaries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61A150AE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Head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Coaches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1CF9" w14:textId="77777777" w:rsidR="00106C95" w:rsidRPr="00024A5B" w:rsidRDefault="00E32F05" w:rsidP="00D32B07">
            <w:pPr>
              <w:spacing w:after="0" w:line="240" w:lineRule="auto"/>
              <w:ind w:left="298" w:right="282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33E1364E" w14:textId="77777777" w:rsidR="00106C95" w:rsidRPr="00024A5B" w:rsidRDefault="00E32F05" w:rsidP="00D32B07">
            <w:pPr>
              <w:spacing w:after="0" w:line="240" w:lineRule="auto"/>
              <w:ind w:left="597" w:right="579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FTE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0A80" w14:textId="77777777" w:rsidR="00106C95" w:rsidRPr="00024A5B" w:rsidRDefault="00E32F05" w:rsidP="00D32B07">
            <w:pPr>
              <w:spacing w:after="0" w:line="240" w:lineRule="auto"/>
              <w:ind w:left="438" w:right="42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Dollars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</w:t>
            </w:r>
          </w:p>
          <w:p w14:paraId="5DB8CB3B" w14:textId="77777777" w:rsidR="00106C95" w:rsidRPr="00024A5B" w:rsidRDefault="00E32F05" w:rsidP="00D32B07">
            <w:pPr>
              <w:spacing w:after="0" w:line="240" w:lineRule="auto"/>
              <w:ind w:left="589" w:right="57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8482" w14:textId="77777777" w:rsidR="00106C95" w:rsidRPr="00024A5B" w:rsidRDefault="00E32F05" w:rsidP="00D32B07">
            <w:pPr>
              <w:spacing w:after="0" w:line="240" w:lineRule="auto"/>
              <w:ind w:left="545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63D1C2F" w14:textId="77777777" w:rsidR="00106C95" w:rsidRPr="00024A5B" w:rsidRDefault="00E32F05" w:rsidP="00D32B07">
            <w:pPr>
              <w:spacing w:after="0" w:line="240" w:lineRule="auto"/>
              <w:ind w:left="63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Positions</w:t>
            </w:r>
          </w:p>
        </w:tc>
      </w:tr>
      <w:tr w:rsidR="00106C95" w:rsidRPr="00024A5B" w14:paraId="25BAC847" w14:textId="77777777">
        <w:trPr>
          <w:trHeight w:hRule="exact" w:val="2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B3B6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477A" w14:textId="07EB1631" w:rsidR="00106C95" w:rsidRPr="00024A5B" w:rsidRDefault="0024386C" w:rsidP="0024386C">
            <w:pPr>
              <w:spacing w:after="0" w:line="240" w:lineRule="auto"/>
              <w:ind w:left="621" w:right="5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EA0" w14:textId="7D7E772B" w:rsidR="00106C95" w:rsidRPr="00024A5B" w:rsidRDefault="000B05FA" w:rsidP="000B05FA">
            <w:pPr>
              <w:spacing w:after="0" w:line="240" w:lineRule="auto"/>
              <w:ind w:left="75" w:right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$38,486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8A8" w14:textId="77777777" w:rsidR="00106C95" w:rsidRPr="00024A5B" w:rsidRDefault="000472CB" w:rsidP="00D32B07">
            <w:pPr>
              <w:spacing w:after="0" w:line="240" w:lineRule="auto"/>
              <w:ind w:left="964" w:right="9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73.</w:t>
            </w:r>
          </w:p>
        </w:tc>
      </w:tr>
      <w:tr w:rsidR="00106C95" w:rsidRPr="00024A5B" w14:paraId="52A43DB0" w14:textId="77777777">
        <w:trPr>
          <w:trHeight w:hRule="exact" w:val="26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1E11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3696" w14:textId="77777777" w:rsidR="00106C95" w:rsidRPr="00024A5B" w:rsidRDefault="000472CB" w:rsidP="00D32B07">
            <w:pPr>
              <w:spacing w:after="0" w:line="240" w:lineRule="auto"/>
              <w:ind w:left="620" w:right="6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EC1C" w14:textId="33F19F5E" w:rsidR="00106C95" w:rsidRPr="00024A5B" w:rsidRDefault="000472CB" w:rsidP="000B05FA">
            <w:pPr>
              <w:spacing w:after="0" w:line="240" w:lineRule="auto"/>
              <w:ind w:left="165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 w:rsidR="000B05FA">
              <w:rPr>
                <w:rFonts w:ascii="Times New Roman" w:eastAsia="Times New Roman" w:hAnsi="Times New Roman" w:cs="Times New Roman"/>
              </w:rPr>
              <w:t>38,971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E34A" w14:textId="77777777" w:rsidR="00106C95" w:rsidRPr="00024A5B" w:rsidRDefault="000472CB" w:rsidP="00D32B07">
            <w:pPr>
              <w:spacing w:after="0" w:line="240" w:lineRule="auto"/>
              <w:ind w:left="964" w:right="9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14:paraId="01DF5E70" w14:textId="77777777" w:rsidR="00106C95" w:rsidRPr="00024A5B" w:rsidRDefault="00106C95" w:rsidP="00D32B07">
      <w:pPr>
        <w:spacing w:before="1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1369C77" w14:textId="77777777" w:rsidR="00106C95" w:rsidRPr="00024A5B" w:rsidRDefault="00E32F05" w:rsidP="00D32B07">
      <w:pPr>
        <w:spacing w:before="31" w:after="0" w:line="240" w:lineRule="auto"/>
        <w:ind w:left="3498" w:right="3258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024A5B">
        <w:rPr>
          <w:rFonts w:ascii="Times New Roman" w:eastAsia="Times New Roman" w:hAnsi="Times New Roman" w:cs="Times New Roman"/>
          <w:b/>
          <w:bCs/>
        </w:rPr>
        <w:t>aches Salaries</w:t>
      </w:r>
    </w:p>
    <w:p w14:paraId="571D80C2" w14:textId="77777777" w:rsidR="00106C95" w:rsidRPr="00024A5B" w:rsidRDefault="00106C95" w:rsidP="00D32B0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893D" w14:textId="77777777" w:rsidR="00106C95" w:rsidRPr="00024A5B" w:rsidRDefault="00E32F05" w:rsidP="00D32B07">
      <w:pPr>
        <w:spacing w:after="0" w:line="240" w:lineRule="auto"/>
        <w:ind w:left="100" w:right="328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annual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itutional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024A5B">
        <w:rPr>
          <w:rFonts w:ascii="Times New Roman" w:eastAsia="Times New Roman" w:hAnsi="Times New Roman" w:cs="Times New Roman"/>
          <w:b/>
          <w:bCs/>
        </w:rPr>
        <w:t>lary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assistant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women’s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eams.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rage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isted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average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dollars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024A5B">
        <w:rPr>
          <w:rFonts w:ascii="Times New Roman" w:eastAsia="Times New Roman" w:hAnsi="Times New Roman" w:cs="Times New Roman"/>
          <w:b/>
          <w:bCs/>
        </w:rPr>
        <w:t>er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actual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m</w:t>
      </w:r>
      <w:r w:rsidRPr="00024A5B">
        <w:rPr>
          <w:rFonts w:ascii="Times New Roman" w:eastAsia="Times New Roman" w:hAnsi="Times New Roman" w:cs="Times New Roman"/>
          <w:b/>
          <w:bCs/>
        </w:rPr>
        <w:t>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coaching positions,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number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of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l-time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equivalent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positions.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Volunteer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coaches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are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not included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these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calcula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024A5B">
        <w:rPr>
          <w:rFonts w:ascii="Times New Roman" w:eastAsia="Times New Roman" w:hAnsi="Times New Roman" w:cs="Times New Roman"/>
          <w:b/>
          <w:bCs/>
        </w:rPr>
        <w:t>ions.</w:t>
      </w:r>
    </w:p>
    <w:p w14:paraId="645ABF2D" w14:textId="77777777" w:rsidR="00106C95" w:rsidRPr="00024A5B" w:rsidRDefault="00106C95" w:rsidP="00D32B07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1440"/>
        <w:gridCol w:w="1530"/>
        <w:gridCol w:w="1710"/>
        <w:gridCol w:w="1620"/>
      </w:tblGrid>
      <w:tr w:rsidR="00106C95" w:rsidRPr="00024A5B" w14:paraId="45F68D63" w14:textId="77777777">
        <w:trPr>
          <w:trHeight w:hRule="exact" w:val="516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0F45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Average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Salaries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8078F74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Assistant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aches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1042" w14:textId="77777777" w:rsidR="00106C95" w:rsidRPr="00024A5B" w:rsidRDefault="00E32F05" w:rsidP="00D32B07">
            <w:pPr>
              <w:spacing w:after="0" w:line="240" w:lineRule="auto"/>
              <w:ind w:left="165" w:right="145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20D799E2" w14:textId="77777777" w:rsidR="00106C95" w:rsidRPr="00024A5B" w:rsidRDefault="00E32F05" w:rsidP="00D32B07">
            <w:pPr>
              <w:spacing w:after="0" w:line="240" w:lineRule="auto"/>
              <w:ind w:left="463" w:right="44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FTE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27C8" w14:textId="77777777" w:rsidR="00106C95" w:rsidRPr="00024A5B" w:rsidRDefault="00E32F05" w:rsidP="00D32B07">
            <w:pPr>
              <w:spacing w:after="0" w:line="240" w:lineRule="auto"/>
              <w:ind w:left="192" w:right="173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Dollars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</w:t>
            </w:r>
          </w:p>
          <w:p w14:paraId="00FDCB5F" w14:textId="77777777" w:rsidR="00106C95" w:rsidRPr="00024A5B" w:rsidRDefault="00E32F05" w:rsidP="00D32B07">
            <w:pPr>
              <w:spacing w:after="0" w:line="240" w:lineRule="auto"/>
              <w:ind w:left="343" w:right="324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B954" w14:textId="77777777" w:rsidR="00106C95" w:rsidRPr="00024A5B" w:rsidRDefault="00E32F05" w:rsidP="00D32B07">
            <w:pPr>
              <w:spacing w:after="0" w:line="240" w:lineRule="auto"/>
              <w:ind w:left="300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of</w:t>
            </w:r>
          </w:p>
          <w:p w14:paraId="10259FBD" w14:textId="77777777" w:rsidR="00106C95" w:rsidRPr="00024A5B" w:rsidRDefault="00E32F05" w:rsidP="00D32B07">
            <w:pPr>
              <w:spacing w:after="0" w:line="240" w:lineRule="auto"/>
              <w:ind w:left="150" w:right="130"/>
              <w:jc w:val="center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Paid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Positions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DAEF" w14:textId="77777777" w:rsidR="00106C95" w:rsidRPr="00024A5B" w:rsidRDefault="00E32F05" w:rsidP="00D32B07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Numb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</w:p>
          <w:p w14:paraId="2774C6AC" w14:textId="77777777" w:rsidR="00106C95" w:rsidRPr="00024A5B" w:rsidRDefault="00E32F05" w:rsidP="00D32B07">
            <w:pPr>
              <w:spacing w:after="0" w:line="240" w:lineRule="auto"/>
              <w:ind w:left="291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Volunteers</w:t>
            </w:r>
          </w:p>
        </w:tc>
      </w:tr>
      <w:tr w:rsidR="00106C95" w:rsidRPr="00024A5B" w14:paraId="63D590BC" w14:textId="77777777" w:rsidTr="000472CB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E971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675F" w14:textId="77D0B4B8" w:rsidR="00106C95" w:rsidRPr="00024A5B" w:rsidRDefault="000D2AD2" w:rsidP="000472CB">
            <w:pPr>
              <w:spacing w:after="0" w:line="240" w:lineRule="auto"/>
              <w:ind w:left="487" w:right="46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.66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80C1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$4,833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2C67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3F6A" w14:textId="77777777" w:rsidR="00106C95" w:rsidRPr="00024A5B" w:rsidRDefault="00276616" w:rsidP="00047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06C95" w:rsidRPr="00024A5B" w14:paraId="719689E4" w14:textId="77777777" w:rsidTr="000472CB">
        <w:trPr>
          <w:trHeight w:hRule="exact" w:val="263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643A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Teams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B614" w14:textId="1D19281A" w:rsidR="00106C95" w:rsidRPr="00024A5B" w:rsidRDefault="000D2AD2" w:rsidP="000472CB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.36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0C8CD" w14:textId="717A7AE2" w:rsidR="00106C95" w:rsidRPr="00D32B07" w:rsidRDefault="000D2AD2" w:rsidP="00276616">
            <w:pPr>
              <w:spacing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$2,750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42867" w14:textId="77777777" w:rsidR="00106C95" w:rsidRPr="00024A5B" w:rsidRDefault="00276616" w:rsidP="00276616">
            <w:pPr>
              <w:spacing w:after="0" w:line="240" w:lineRule="auto"/>
              <w:ind w:left="75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DFA4" w14:textId="77777777" w:rsidR="00106C95" w:rsidRPr="00024A5B" w:rsidRDefault="00276616" w:rsidP="000472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3734DEA6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</w:rPr>
        <w:sectPr w:rsidR="00106C95" w:rsidRPr="00024A5B" w:rsidSect="009A56F4">
          <w:pgSz w:w="12240" w:h="15840"/>
          <w:pgMar w:top="900" w:right="1560" w:bottom="1200" w:left="1340" w:header="0" w:footer="720" w:gutter="0"/>
          <w:cols w:space="720"/>
          <w:docGrid w:linePitch="299"/>
        </w:sectPr>
      </w:pPr>
    </w:p>
    <w:p w14:paraId="024E52A9" w14:textId="77777777" w:rsidR="00106C95" w:rsidRPr="00024A5B" w:rsidRDefault="00E32F05" w:rsidP="00D32B07">
      <w:pPr>
        <w:spacing w:before="78" w:after="0" w:line="240" w:lineRule="auto"/>
        <w:ind w:left="3272" w:right="3228"/>
        <w:jc w:val="center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lastRenderedPageBreak/>
        <w:t>Overall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nues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</w:p>
    <w:p w14:paraId="11C5D465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1E69B" w14:textId="77777777" w:rsidR="00106C95" w:rsidRPr="00024A5B" w:rsidRDefault="00E32F05" w:rsidP="00D32B07">
      <w:pPr>
        <w:spacing w:after="0" w:line="240" w:lineRule="auto"/>
        <w:ind w:left="120" w:right="52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This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table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lists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total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overall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wo</w:t>
      </w:r>
      <w:r w:rsidRPr="00024A5B">
        <w:rPr>
          <w:rFonts w:ascii="Times New Roman" w:eastAsia="Times New Roman" w:hAnsi="Times New Roman" w:cs="Times New Roman"/>
          <w:b/>
          <w:bCs/>
        </w:rPr>
        <w:t>men’s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er</w:t>
      </w:r>
      <w:r w:rsidRPr="00024A5B">
        <w:rPr>
          <w:rFonts w:ascii="Times New Roman" w:eastAsia="Times New Roman" w:hAnsi="Times New Roman" w:cs="Times New Roman"/>
          <w:b/>
          <w:bCs/>
        </w:rPr>
        <w:t>collegiate 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well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as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</w:t>
      </w:r>
      <w:r w:rsidRPr="00024A5B">
        <w:rPr>
          <w:rFonts w:ascii="Times New Roman" w:eastAsia="Times New Roman" w:hAnsi="Times New Roman" w:cs="Times New Roman"/>
          <w:b/>
          <w:bCs/>
          <w:spacing w:val="2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x</w:t>
      </w:r>
      <w:r w:rsidRPr="00024A5B">
        <w:rPr>
          <w:rFonts w:ascii="Times New Roman" w:eastAsia="Times New Roman" w:hAnsi="Times New Roman" w:cs="Times New Roman"/>
          <w:b/>
          <w:bCs/>
        </w:rPr>
        <w:t>penses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not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allocated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specific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gender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(supplies 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personnel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related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administration,</w:t>
      </w:r>
      <w:r w:rsidRPr="00024A5B"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024A5B">
        <w:rPr>
          <w:rFonts w:ascii="Times New Roman" w:eastAsia="Times New Roman" w:hAnsi="Times New Roman" w:cs="Times New Roman"/>
          <w:b/>
          <w:bCs/>
        </w:rPr>
        <w:t>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training,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academic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seling,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student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su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cc</w:t>
      </w:r>
      <w:r w:rsidRPr="00024A5B">
        <w:rPr>
          <w:rFonts w:ascii="Times New Roman" w:eastAsia="Times New Roman" w:hAnsi="Times New Roman" w:cs="Times New Roman"/>
          <w:b/>
          <w:bCs/>
        </w:rPr>
        <w:t>ess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programming).</w:t>
      </w:r>
    </w:p>
    <w:p w14:paraId="45A8B6D4" w14:textId="77777777" w:rsidR="00106C95" w:rsidRPr="00024A5B" w:rsidRDefault="00106C95" w:rsidP="00D32B07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AB9DB" w14:textId="77777777" w:rsidR="00106C95" w:rsidRPr="00024A5B" w:rsidRDefault="00E32F05" w:rsidP="00D32B07">
      <w:pPr>
        <w:spacing w:after="0" w:line="240" w:lineRule="auto"/>
        <w:ind w:left="120" w:right="185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clude: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ticket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sales,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contr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butions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from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donors,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institutional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support,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concessions,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fund- raising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activ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024A5B">
        <w:rPr>
          <w:rFonts w:ascii="Times New Roman" w:eastAsia="Times New Roman" w:hAnsi="Times New Roman" w:cs="Times New Roman"/>
          <w:b/>
          <w:bCs/>
        </w:rPr>
        <w:t>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program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sales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advertisi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Pr="00024A5B">
        <w:rPr>
          <w:rFonts w:ascii="Times New Roman" w:eastAsia="Times New Roman" w:hAnsi="Times New Roman" w:cs="Times New Roman"/>
          <w:b/>
          <w:bCs/>
        </w:rPr>
        <w:t>g,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sponsorship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,</w:t>
      </w:r>
      <w:r w:rsidRPr="00024A5B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all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revenues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intend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024A5B">
        <w:rPr>
          <w:rFonts w:ascii="Times New Roman" w:eastAsia="Times New Roman" w:hAnsi="Times New Roman" w:cs="Times New Roman"/>
          <w:b/>
          <w:bCs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for intercollegiate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athletics.</w:t>
      </w:r>
    </w:p>
    <w:p w14:paraId="2338F468" w14:textId="77777777" w:rsidR="00106C95" w:rsidRPr="00024A5B" w:rsidRDefault="00106C95" w:rsidP="00D32B07">
      <w:pPr>
        <w:spacing w:before="1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4F858" w14:textId="77777777" w:rsidR="00106C95" w:rsidRPr="00024A5B" w:rsidRDefault="00E32F05" w:rsidP="00D32B07">
      <w:pPr>
        <w:spacing w:after="0" w:line="240" w:lineRule="auto"/>
        <w:ind w:left="120" w:right="346"/>
        <w:rPr>
          <w:rFonts w:ascii="Times New Roman" w:eastAsia="Times New Roman" w:hAnsi="Times New Roman" w:cs="Times New Roman"/>
        </w:rPr>
      </w:pPr>
      <w:r w:rsidRPr="00024A5B">
        <w:rPr>
          <w:rFonts w:ascii="Times New Roman" w:eastAsia="Times New Roman" w:hAnsi="Times New Roman" w:cs="Times New Roman"/>
          <w:b/>
          <w:bCs/>
        </w:rPr>
        <w:t>Expenses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include: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operating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expenses,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fund-raising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activities,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promotional</w:t>
      </w:r>
      <w:r w:rsidRPr="00024A5B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</w:t>
      </w:r>
      <w:r w:rsidRPr="00024A5B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024A5B">
        <w:rPr>
          <w:rFonts w:ascii="Times New Roman" w:eastAsia="Times New Roman" w:hAnsi="Times New Roman" w:cs="Times New Roman"/>
          <w:b/>
          <w:bCs/>
        </w:rPr>
        <w:t>tivities,</w:t>
      </w:r>
      <w:r w:rsidRPr="00024A5B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salaries</w:t>
      </w:r>
      <w:r w:rsidRPr="00024A5B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 benefits,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eq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u</w:t>
      </w:r>
      <w:r w:rsidRPr="00024A5B">
        <w:rPr>
          <w:rFonts w:ascii="Times New Roman" w:eastAsia="Times New Roman" w:hAnsi="Times New Roman" w:cs="Times New Roman"/>
          <w:b/>
          <w:bCs/>
        </w:rPr>
        <w:t>ipment</w:t>
      </w:r>
      <w:r w:rsidRPr="00024A5B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024A5B">
        <w:rPr>
          <w:rFonts w:ascii="Times New Roman" w:eastAsia="Times New Roman" w:hAnsi="Times New Roman" w:cs="Times New Roman"/>
          <w:b/>
          <w:bCs/>
        </w:rPr>
        <w:t>upplies,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travel,</w:t>
      </w:r>
      <w:r w:rsidRPr="00024A5B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and</w:t>
      </w:r>
      <w:r w:rsidRPr="00024A5B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any</w:t>
      </w:r>
      <w:r w:rsidRPr="00024A5B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other</w:t>
      </w:r>
      <w:r w:rsidRPr="00024A5B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expen</w:t>
      </w:r>
      <w:r w:rsidRPr="00024A5B">
        <w:rPr>
          <w:rFonts w:ascii="Times New Roman" w:eastAsia="Times New Roman" w:hAnsi="Times New Roman" w:cs="Times New Roman"/>
          <w:b/>
          <w:bCs/>
          <w:spacing w:val="1"/>
        </w:rPr>
        <w:t>se</w:t>
      </w:r>
      <w:r w:rsidRPr="00024A5B">
        <w:rPr>
          <w:rFonts w:ascii="Times New Roman" w:eastAsia="Times New Roman" w:hAnsi="Times New Roman" w:cs="Times New Roman"/>
          <w:b/>
          <w:bCs/>
        </w:rPr>
        <w:t>s</w:t>
      </w:r>
      <w:r w:rsidRPr="00024A5B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attributable</w:t>
      </w:r>
      <w:r w:rsidRPr="00024A5B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to</w:t>
      </w:r>
      <w:r w:rsidRPr="00024A5B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</w:rPr>
        <w:t>intercollegiate athletics.</w:t>
      </w:r>
    </w:p>
    <w:p w14:paraId="68B83B82" w14:textId="77777777" w:rsidR="00106C95" w:rsidRPr="00024A5B" w:rsidRDefault="00106C95" w:rsidP="00D32B07">
      <w:pPr>
        <w:spacing w:before="15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1710"/>
        <w:gridCol w:w="1710"/>
        <w:gridCol w:w="2449"/>
      </w:tblGrid>
      <w:tr w:rsidR="00106C95" w:rsidRPr="00024A5B" w14:paraId="135CEA8E" w14:textId="77777777" w:rsidTr="006317D1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C782" w14:textId="77777777" w:rsidR="00106C95" w:rsidRPr="00024A5B" w:rsidRDefault="00E32F05" w:rsidP="00D32B0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CBE7" w14:textId="77777777" w:rsidR="00106C95" w:rsidRPr="00024A5B" w:rsidRDefault="00E32F05" w:rsidP="00D32B07">
            <w:pPr>
              <w:spacing w:after="0" w:line="240" w:lineRule="auto"/>
              <w:ind w:left="15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1231" w14:textId="77777777" w:rsidR="00106C95" w:rsidRPr="00024A5B" w:rsidRDefault="00E32F05" w:rsidP="00D32B07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Expenses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2C143" w14:textId="77777777" w:rsidR="00106C95" w:rsidRPr="00024A5B" w:rsidRDefault="00E32F05" w:rsidP="00D32B07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Grand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2D5273" w:rsidRPr="00024A5B" w14:paraId="183B50B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FA70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Baseball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A8502" w14:textId="112D42EA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$146,976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9457" w14:textId="570E9232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$146,976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C095B0" w14:textId="2B59331A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10.69%</w:t>
            </w:r>
          </w:p>
        </w:tc>
      </w:tr>
      <w:tr w:rsidR="002D5273" w:rsidRPr="00024A5B" w14:paraId="37B41DC6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274C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Basketball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50C6" w14:textId="53A8BC3A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$93,684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7E52" w14:textId="650B5A0F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$93,684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EC0B8" w14:textId="180A3940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6.81%</w:t>
            </w:r>
          </w:p>
        </w:tc>
      </w:tr>
      <w:tr w:rsidR="002D5273" w:rsidRPr="00024A5B" w14:paraId="5237F548" w14:textId="77777777" w:rsidTr="002D5273">
        <w:trPr>
          <w:trHeight w:hRule="exact" w:val="32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3698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Football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6D11" w14:textId="30D8D2F5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$124,745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EE4CA" w14:textId="7F8ADFBD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$124,745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BFB63" w14:textId="5B4306B1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9.07%</w:t>
            </w:r>
          </w:p>
        </w:tc>
      </w:tr>
      <w:tr w:rsidR="002D5273" w:rsidRPr="00024A5B" w14:paraId="1A87852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58B3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Soccer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AB3D" w14:textId="004B1C3F" w:rsidR="002D5273" w:rsidRPr="002E4BA1" w:rsidRDefault="002D5273" w:rsidP="002D5273">
            <w:pPr>
              <w:spacing w:line="240" w:lineRule="auto"/>
              <w:ind w:left="210" w:righ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77,990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FF54" w14:textId="0DB66441" w:rsidR="002D5273" w:rsidRPr="002E4BA1" w:rsidRDefault="002D5273" w:rsidP="002D5273">
            <w:pPr>
              <w:spacing w:line="240" w:lineRule="auto"/>
              <w:ind w:left="60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77,990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9E0DE3" w14:textId="3564A837" w:rsidR="002D5273" w:rsidRPr="002D5273" w:rsidRDefault="002D5273" w:rsidP="002D5273">
            <w:pPr>
              <w:spacing w:line="240" w:lineRule="auto"/>
              <w:ind w:right="31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5.67%</w:t>
            </w:r>
          </w:p>
        </w:tc>
      </w:tr>
      <w:tr w:rsidR="002D5273" w:rsidRPr="00024A5B" w14:paraId="345ED099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BC4E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Swim</w:t>
            </w:r>
            <w:r w:rsidRPr="006317D1">
              <w:rPr>
                <w:rFonts w:ascii="Times New Roman" w:eastAsia="Times New Roman" w:hAnsi="Times New Roman" w:cs="Times New Roman"/>
                <w:bCs/>
                <w:spacing w:val="-1"/>
              </w:rPr>
              <w:t>m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0D593" w14:textId="56F67321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$58,666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4F0F" w14:textId="2930B834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$58,666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BA03A" w14:textId="71961FBE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4.27%</w:t>
            </w:r>
          </w:p>
        </w:tc>
      </w:tr>
      <w:tr w:rsidR="002D5273" w:rsidRPr="00024A5B" w14:paraId="00106F65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5D6B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Track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6317D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9190" w14:textId="3D4B91FB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$43,603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603EC" w14:textId="4D176B45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$43,603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160EF" w14:textId="274CAD18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3.17%</w:t>
            </w:r>
          </w:p>
        </w:tc>
      </w:tr>
      <w:tr w:rsidR="002D5273" w:rsidRPr="00024A5B" w14:paraId="0C46ED00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1C82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Water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Polo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85E27" w14:textId="797B3810" w:rsidR="002D5273" w:rsidRPr="002E4BA1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$79,953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4C5" w14:textId="167B21BE" w:rsidR="002D5273" w:rsidRPr="002E4BA1" w:rsidRDefault="002D5273" w:rsidP="002D5273">
            <w:pPr>
              <w:spacing w:after="0" w:line="240" w:lineRule="auto"/>
              <w:ind w:left="60" w:right="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$79,953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398F9B" w14:textId="439928F1" w:rsidR="002D5273" w:rsidRPr="002D5273" w:rsidRDefault="002D5273" w:rsidP="002D5273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5.81%</w:t>
            </w:r>
          </w:p>
        </w:tc>
      </w:tr>
      <w:tr w:rsidR="002D5273" w:rsidRPr="00024A5B" w14:paraId="32C844D6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</w:tcPr>
          <w:p w14:paraId="17FEDB9D" w14:textId="77777777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14:paraId="273BDBDF" w14:textId="282205CF" w:rsidR="002D5273" w:rsidRPr="00D907C8" w:rsidRDefault="002D5273" w:rsidP="002D5273">
            <w:pPr>
              <w:spacing w:after="0" w:line="240" w:lineRule="auto"/>
              <w:ind w:left="210" w:right="1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$625,617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5ED"/>
            <w:vAlign w:val="center"/>
          </w:tcPr>
          <w:p w14:paraId="3E6EB894" w14:textId="0CCA2A2D" w:rsidR="002D5273" w:rsidRPr="00024A5B" w:rsidRDefault="002D5273" w:rsidP="002D5273">
            <w:pPr>
              <w:spacing w:after="0" w:line="240" w:lineRule="auto"/>
              <w:ind w:left="5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$625,617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bottom"/>
          </w:tcPr>
          <w:p w14:paraId="38ABD2F1" w14:textId="65C47A5E" w:rsidR="002D5273" w:rsidRPr="002D5273" w:rsidRDefault="002D5273" w:rsidP="002D5273">
            <w:pPr>
              <w:spacing w:after="0" w:line="240" w:lineRule="auto"/>
              <w:ind w:left="180" w:right="19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45.49%</w:t>
            </w:r>
          </w:p>
        </w:tc>
      </w:tr>
      <w:tr w:rsidR="002D5273" w:rsidRPr="00024A5B" w14:paraId="491DF45B" w14:textId="77777777" w:rsidTr="0085051C">
        <w:trPr>
          <w:trHeight w:hRule="exact" w:val="324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50D" w14:textId="77777777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Women’s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BF5D" w14:textId="1F06F6D8" w:rsidR="002D5273" w:rsidRPr="00024A5B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F0BE1" w14:textId="782C5B63" w:rsidR="002D5273" w:rsidRPr="00024A5B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Revenues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A051" w14:textId="36593B02" w:rsidR="002D5273" w:rsidRPr="002D5273" w:rsidRDefault="002D5273" w:rsidP="002D52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Percent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Grand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2D5273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2D5273" w:rsidRPr="00024A5B" w14:paraId="69DE09C8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1F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Basketball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E2F6" w14:textId="7FAFA3D4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$84,884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DF39" w14:textId="58BADCED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$84,884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537E3" w14:textId="2D3D94CA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6.17%</w:t>
            </w:r>
          </w:p>
        </w:tc>
      </w:tr>
      <w:tr w:rsidR="002D5273" w:rsidRPr="00024A5B" w14:paraId="1C8E3C8C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C1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Soccer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05FFC" w14:textId="102CE957" w:rsidR="002D5273" w:rsidRPr="00531E19" w:rsidRDefault="002D5273" w:rsidP="002D5273">
            <w:pPr>
              <w:spacing w:line="240" w:lineRule="auto"/>
              <w:ind w:left="9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84,709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4361" w14:textId="13BA4299" w:rsidR="002D5273" w:rsidRPr="00024A5B" w:rsidRDefault="002D5273" w:rsidP="002D5273">
            <w:pPr>
              <w:spacing w:line="240" w:lineRule="auto"/>
              <w:ind w:left="91" w:right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84,709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8AB3E" w14:textId="2E81C2DB" w:rsidR="002D5273" w:rsidRPr="002D5273" w:rsidRDefault="002D5273" w:rsidP="002D5273">
            <w:pPr>
              <w:spacing w:line="240" w:lineRule="auto"/>
              <w:ind w:left="90" w:right="106"/>
              <w:jc w:val="center"/>
              <w:rPr>
                <w:rFonts w:ascii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6.16%</w:t>
            </w:r>
          </w:p>
        </w:tc>
      </w:tr>
      <w:tr w:rsidR="002D5273" w:rsidRPr="00024A5B" w14:paraId="7064D59D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843A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Softball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75D8" w14:textId="260062AF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$82,355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B1F7" w14:textId="6B999A88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$82,355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72A0C" w14:textId="431D0B3F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5.99%</w:t>
            </w:r>
          </w:p>
        </w:tc>
      </w:tr>
      <w:tr w:rsidR="002D5273" w:rsidRPr="00024A5B" w14:paraId="2E83EFA5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3DE45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Swim</w:t>
            </w:r>
            <w:r w:rsidRPr="006317D1">
              <w:rPr>
                <w:rFonts w:ascii="Times New Roman" w:eastAsia="Times New Roman" w:hAnsi="Times New Roman" w:cs="Times New Roman"/>
                <w:bCs/>
                <w:spacing w:val="-1"/>
              </w:rPr>
              <w:t>m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EF2E" w14:textId="77D69043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$51,467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AA0C" w14:textId="7ECA4106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$51,467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E95C1" w14:textId="4C4558DC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3.74%</w:t>
            </w:r>
          </w:p>
        </w:tc>
      </w:tr>
      <w:tr w:rsidR="002D5273" w:rsidRPr="00024A5B" w14:paraId="751DD57F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E7FE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Track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and</w:t>
            </w:r>
            <w:r w:rsidRPr="006317D1">
              <w:rPr>
                <w:rFonts w:ascii="Times New Roman" w:eastAsia="Times New Roman" w:hAnsi="Times New Roman" w:cs="Times New Roman"/>
                <w:bCs/>
                <w:spacing w:val="-4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Field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1C680" w14:textId="7D695F7C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$28,411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9046D" w14:textId="302D797E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$28,411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BA109" w14:textId="1B6EDC1F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2.07%</w:t>
            </w:r>
          </w:p>
        </w:tc>
      </w:tr>
      <w:tr w:rsidR="002D5273" w:rsidRPr="00024A5B" w14:paraId="1616F82F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5377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Volleyball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A61E" w14:textId="4E810FB5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$79,273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B94FC" w14:textId="5B9AA96B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$79,273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4F30FC" w14:textId="06FF4FD5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5.76%</w:t>
            </w:r>
          </w:p>
        </w:tc>
      </w:tr>
      <w:tr w:rsidR="002D5273" w:rsidRPr="00024A5B" w14:paraId="71C61722" w14:textId="77777777" w:rsidTr="002D5273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E53D" w14:textId="77777777" w:rsidR="002D5273" w:rsidRPr="006317D1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6317D1">
              <w:rPr>
                <w:rFonts w:ascii="Times New Roman" w:eastAsia="Times New Roman" w:hAnsi="Times New Roman" w:cs="Times New Roman"/>
                <w:bCs/>
              </w:rPr>
              <w:t>Water</w:t>
            </w:r>
            <w:r w:rsidRPr="006317D1">
              <w:rPr>
                <w:rFonts w:ascii="Times New Roman" w:eastAsia="Times New Roman" w:hAnsi="Times New Roman" w:cs="Times New Roman"/>
                <w:bCs/>
                <w:spacing w:val="-5"/>
              </w:rPr>
              <w:t xml:space="preserve"> </w:t>
            </w:r>
            <w:r w:rsidRPr="006317D1">
              <w:rPr>
                <w:rFonts w:ascii="Times New Roman" w:eastAsia="Times New Roman" w:hAnsi="Times New Roman" w:cs="Times New Roman"/>
                <w:bCs/>
              </w:rPr>
              <w:t>Polo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178C" w14:textId="48446FBD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$67,211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22D26" w14:textId="5762551F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$67,211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AFC19" w14:textId="0BA64532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4.89%</w:t>
            </w:r>
          </w:p>
        </w:tc>
      </w:tr>
      <w:tr w:rsidR="002D5273" w:rsidRPr="00024A5B" w14:paraId="1B22D57C" w14:textId="77777777" w:rsidTr="002D5273">
        <w:trPr>
          <w:trHeight w:hRule="exact" w:val="306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</w:tcPr>
          <w:p w14:paraId="5921AA70" w14:textId="4841DBCA" w:rsidR="002D5273" w:rsidRPr="00024A5B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Women’s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Sports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  <w:vAlign w:val="center"/>
          </w:tcPr>
          <w:p w14:paraId="7B946EA3" w14:textId="2EB9D7E4" w:rsidR="002D5273" w:rsidRPr="00531E19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$478,310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0CC"/>
            <w:vAlign w:val="center"/>
          </w:tcPr>
          <w:p w14:paraId="08656F42" w14:textId="72686BA3" w:rsidR="002D5273" w:rsidRPr="00024A5B" w:rsidRDefault="002D5273" w:rsidP="002D5273">
            <w:pPr>
              <w:spacing w:after="0" w:line="240" w:lineRule="auto"/>
              <w:ind w:left="91" w:right="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$478,310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1CC"/>
            <w:vAlign w:val="bottom"/>
          </w:tcPr>
          <w:p w14:paraId="3669FD2F" w14:textId="04B94617" w:rsidR="002D5273" w:rsidRPr="002D5273" w:rsidRDefault="002D5273" w:rsidP="002D5273">
            <w:pPr>
              <w:spacing w:after="0" w:line="240" w:lineRule="auto"/>
              <w:ind w:left="90" w:right="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D5273">
              <w:rPr>
                <w:rFonts w:ascii="Times New Roman" w:hAnsi="Times New Roman" w:cs="Times New Roman"/>
                <w:color w:val="000000"/>
              </w:rPr>
              <w:t>34.78%</w:t>
            </w:r>
          </w:p>
        </w:tc>
      </w:tr>
      <w:tr w:rsidR="002D5273" w:rsidRPr="00024A5B" w14:paraId="084C8902" w14:textId="77777777" w:rsidTr="006317D1">
        <w:trPr>
          <w:trHeight w:hRule="exact" w:val="55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2264AE9F" w14:textId="77777777" w:rsidR="002D5273" w:rsidRPr="00024A5B" w:rsidRDefault="002D5273" w:rsidP="002D5273">
            <w:pPr>
              <w:spacing w:after="0" w:line="240" w:lineRule="auto"/>
              <w:ind w:left="102" w:right="300"/>
              <w:rPr>
                <w:rFonts w:ascii="Times New Roman" w:eastAsia="Times New Roman" w:hAnsi="Times New Roman" w:cs="Times New Roman"/>
              </w:rPr>
            </w:pP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Not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Allocated by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024A5B">
              <w:rPr>
                <w:rFonts w:ascii="Times New Roman" w:eastAsia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B8BC290" w14:textId="59947977" w:rsidR="002D5273" w:rsidRPr="00531E19" w:rsidRDefault="002D5273" w:rsidP="002D52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$271,233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0BB3B5A7" w14:textId="4BD2C1E3" w:rsidR="002D5273" w:rsidRPr="007F60B9" w:rsidRDefault="002D5273" w:rsidP="002D5273">
            <w:pPr>
              <w:spacing w:after="0" w:line="240" w:lineRule="auto"/>
              <w:ind w:left="720" w:right="64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19.72%</w:t>
            </w:r>
          </w:p>
        </w:tc>
      </w:tr>
      <w:tr w:rsidR="002D5273" w:rsidRPr="00024A5B" w14:paraId="7D324FBA" w14:textId="77777777" w:rsidTr="001E3A38">
        <w:trPr>
          <w:trHeight w:hRule="exact" w:val="328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7B30D42F" w14:textId="77777777" w:rsidR="002D5273" w:rsidRPr="001E3A38" w:rsidRDefault="002D5273" w:rsidP="002D527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Grand</w:t>
            </w: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pacing w:val="-6"/>
              </w:rPr>
              <w:t xml:space="preserve"> </w:t>
            </w:r>
            <w:r w:rsidRPr="001E3A38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>Total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D8580FC" w14:textId="5A3C084D" w:rsidR="002D5273" w:rsidRPr="001E3A38" w:rsidRDefault="002D5273" w:rsidP="002D5273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$1,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375,160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 w:themeFill="accent1" w:themeFillShade="BF"/>
          </w:tcPr>
          <w:p w14:paraId="65B21DE9" w14:textId="6030E4BC" w:rsidR="002D5273" w:rsidRPr="001E3A38" w:rsidRDefault="002D5273" w:rsidP="002D5273">
            <w:pPr>
              <w:spacing w:after="0" w:line="240" w:lineRule="auto"/>
              <w:ind w:left="360" w:right="286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E3A38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100.00%</w:t>
            </w:r>
          </w:p>
        </w:tc>
      </w:tr>
    </w:tbl>
    <w:p w14:paraId="0E299BD8" w14:textId="77777777" w:rsidR="00106C95" w:rsidRPr="00024A5B" w:rsidRDefault="00106C95" w:rsidP="00D32B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4C57F3" w14:textId="77777777" w:rsidR="00106C95" w:rsidRPr="00024A5B" w:rsidRDefault="00106C95" w:rsidP="00D32B07">
      <w:pPr>
        <w:spacing w:before="4"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4D7051B" w14:textId="77777777" w:rsidR="00106C95" w:rsidRPr="00024A5B" w:rsidRDefault="00E32F05" w:rsidP="00D32B07">
      <w:pPr>
        <w:spacing w:before="36"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 not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ovide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ally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lat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 finan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ial</w:t>
      </w:r>
      <w:r w:rsidRPr="00024A5B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ai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</w:p>
    <w:p w14:paraId="67EBB226" w14:textId="77777777" w:rsidR="00106C95" w:rsidRPr="00024A5B" w:rsidRDefault="00106C95" w:rsidP="00D32B07">
      <w:pPr>
        <w:spacing w:before="7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1E57BC" w14:textId="77777777" w:rsidR="00106C95" w:rsidRPr="00024A5B" w:rsidRDefault="00E32F05" w:rsidP="00D32B07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8"/>
          <w:szCs w:val="18"/>
        </w:rPr>
      </w:pP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Community</w:t>
      </w:r>
      <w:r w:rsidRPr="00024A5B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Coll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ge</w:t>
      </w:r>
      <w:r w:rsidRPr="00024A5B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do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 not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ovide</w:t>
      </w:r>
      <w:r w:rsidRPr="00024A5B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Dist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 funding for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the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uitm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n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-8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of p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r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ospe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c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tive</w:t>
      </w:r>
      <w:r w:rsidRPr="00024A5B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 xml:space="preserve"> 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student-athl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024A5B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e</w:t>
      </w:r>
      <w:r w:rsidRPr="00024A5B">
        <w:rPr>
          <w:rFonts w:ascii="Times New Roman" w:eastAsia="Times New Roman" w:hAnsi="Times New Roman" w:cs="Times New Roman"/>
          <w:b/>
          <w:bCs/>
          <w:sz w:val="18"/>
          <w:szCs w:val="18"/>
        </w:rPr>
        <w:t>s.</w:t>
      </w:r>
    </w:p>
    <w:sectPr w:rsidR="00106C95" w:rsidRPr="00024A5B" w:rsidSect="009A56F4">
      <w:pgSz w:w="12240" w:h="15840"/>
      <w:pgMar w:top="820" w:right="1340" w:bottom="1200" w:left="13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93F10" w14:textId="77777777" w:rsidR="00D227D5" w:rsidRDefault="00D227D5">
      <w:pPr>
        <w:spacing w:after="0" w:line="240" w:lineRule="auto"/>
      </w:pPr>
      <w:r>
        <w:separator/>
      </w:r>
    </w:p>
  </w:endnote>
  <w:endnote w:type="continuationSeparator" w:id="0">
    <w:p w14:paraId="62F2A98B" w14:textId="77777777" w:rsidR="00D227D5" w:rsidRDefault="00D2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3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077A8F9" w14:textId="4D0A3FA4" w:rsidR="00C2448D" w:rsidRPr="00024A5B" w:rsidRDefault="00C2448D">
        <w:pPr>
          <w:pStyle w:val="Footer"/>
          <w:jc w:val="center"/>
          <w:rPr>
            <w:rFonts w:ascii="Times New Roman" w:hAnsi="Times New Roman" w:cs="Times New Roman"/>
          </w:rPr>
        </w:pPr>
        <w:r w:rsidRPr="00024A5B">
          <w:rPr>
            <w:rFonts w:ascii="Times New Roman" w:hAnsi="Times New Roman" w:cs="Times New Roman"/>
          </w:rPr>
          <w:fldChar w:fldCharType="begin"/>
        </w:r>
        <w:r w:rsidRPr="00024A5B">
          <w:rPr>
            <w:rFonts w:ascii="Times New Roman" w:hAnsi="Times New Roman" w:cs="Times New Roman"/>
          </w:rPr>
          <w:instrText xml:space="preserve"> PAGE   \* MERGEFORMAT </w:instrText>
        </w:r>
        <w:r w:rsidRPr="00024A5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024A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9A2569" w14:textId="77777777" w:rsidR="00C2448D" w:rsidRDefault="00C2448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926B" w14:textId="77777777" w:rsidR="00D227D5" w:rsidRDefault="00D227D5">
      <w:pPr>
        <w:spacing w:after="0" w:line="240" w:lineRule="auto"/>
      </w:pPr>
      <w:r>
        <w:separator/>
      </w:r>
    </w:p>
  </w:footnote>
  <w:footnote w:type="continuationSeparator" w:id="0">
    <w:p w14:paraId="0424B2B0" w14:textId="77777777" w:rsidR="00D227D5" w:rsidRDefault="00D22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AD4"/>
    <w:multiLevelType w:val="hybridMultilevel"/>
    <w:tmpl w:val="90F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95"/>
    <w:rsid w:val="00024A5B"/>
    <w:rsid w:val="000472CB"/>
    <w:rsid w:val="000726BA"/>
    <w:rsid w:val="000B05FA"/>
    <w:rsid w:val="000B163A"/>
    <w:rsid w:val="000C3357"/>
    <w:rsid w:val="000D2AD2"/>
    <w:rsid w:val="00106C95"/>
    <w:rsid w:val="00192E4D"/>
    <w:rsid w:val="001A0FE9"/>
    <w:rsid w:val="001B5204"/>
    <w:rsid w:val="001E3A38"/>
    <w:rsid w:val="00204FE2"/>
    <w:rsid w:val="0024386C"/>
    <w:rsid w:val="002652A7"/>
    <w:rsid w:val="00276616"/>
    <w:rsid w:val="002C1744"/>
    <w:rsid w:val="002D5273"/>
    <w:rsid w:val="002D602D"/>
    <w:rsid w:val="002E4BA1"/>
    <w:rsid w:val="0036138C"/>
    <w:rsid w:val="00402A9C"/>
    <w:rsid w:val="00444AB8"/>
    <w:rsid w:val="004635AB"/>
    <w:rsid w:val="004B070C"/>
    <w:rsid w:val="004B25B5"/>
    <w:rsid w:val="004C0FB7"/>
    <w:rsid w:val="00531E19"/>
    <w:rsid w:val="00561FD5"/>
    <w:rsid w:val="006317D1"/>
    <w:rsid w:val="00657C2F"/>
    <w:rsid w:val="006A3408"/>
    <w:rsid w:val="006F6FAC"/>
    <w:rsid w:val="0071192F"/>
    <w:rsid w:val="00713904"/>
    <w:rsid w:val="007765EB"/>
    <w:rsid w:val="007870F2"/>
    <w:rsid w:val="007A5DF9"/>
    <w:rsid w:val="007E3400"/>
    <w:rsid w:val="007F60B9"/>
    <w:rsid w:val="0085051C"/>
    <w:rsid w:val="00884CAB"/>
    <w:rsid w:val="008D7847"/>
    <w:rsid w:val="00916AFD"/>
    <w:rsid w:val="00956AD5"/>
    <w:rsid w:val="00986566"/>
    <w:rsid w:val="009A56F4"/>
    <w:rsid w:val="009E5B0F"/>
    <w:rsid w:val="00AA5828"/>
    <w:rsid w:val="00B22FCB"/>
    <w:rsid w:val="00B37BD5"/>
    <w:rsid w:val="00B440B2"/>
    <w:rsid w:val="00B50BF3"/>
    <w:rsid w:val="00BB6DB6"/>
    <w:rsid w:val="00C054B1"/>
    <w:rsid w:val="00C2448D"/>
    <w:rsid w:val="00C52627"/>
    <w:rsid w:val="00CB1725"/>
    <w:rsid w:val="00CC5EA6"/>
    <w:rsid w:val="00D227D5"/>
    <w:rsid w:val="00D23CD0"/>
    <w:rsid w:val="00D32B07"/>
    <w:rsid w:val="00D907C8"/>
    <w:rsid w:val="00DD5889"/>
    <w:rsid w:val="00E3099A"/>
    <w:rsid w:val="00E32F05"/>
    <w:rsid w:val="00E7255E"/>
    <w:rsid w:val="00E94752"/>
    <w:rsid w:val="00F27E37"/>
    <w:rsid w:val="00F629AE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33F47"/>
  <w15:docId w15:val="{C5B92FF5-4E47-4171-985A-62729788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5B"/>
  </w:style>
  <w:style w:type="paragraph" w:styleId="Footer">
    <w:name w:val="footer"/>
    <w:basedOn w:val="Normal"/>
    <w:link w:val="FooterChar"/>
    <w:uiPriority w:val="99"/>
    <w:unhideWhenUsed/>
    <w:rsid w:val="00024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5B"/>
  </w:style>
  <w:style w:type="character" w:styleId="CommentReference">
    <w:name w:val="annotation reference"/>
    <w:basedOn w:val="DefaultParagraphFont"/>
    <w:uiPriority w:val="99"/>
    <w:semiHidden/>
    <w:unhideWhenUsed/>
    <w:rsid w:val="00AA5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2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y.r@mcc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C72E-E7AB-4CDD-B0EC-8771F083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- 2017-2018  MC EADA Report 10182018</vt:lpstr>
    </vt:vector>
  </TitlesOfParts>
  <Company/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- 2017-2018  MC EADA Report 10182018</dc:title>
  <dc:creator>baba.adam</dc:creator>
  <cp:lastModifiedBy>Robert Casey</cp:lastModifiedBy>
  <cp:revision>7</cp:revision>
  <dcterms:created xsi:type="dcterms:W3CDTF">2023-10-02T17:04:00Z</dcterms:created>
  <dcterms:modified xsi:type="dcterms:W3CDTF">2023-10-09T18:58:00Z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LastSaved">
    <vt:filetime>2019-10-22T00:00:00Z</vt:filetime>
  </property>
</Properties>
</file>