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FA3D" w14:textId="530A516C" w:rsidR="001072FE" w:rsidRPr="001072FE" w:rsidRDefault="001072FE" w:rsidP="001072FE">
      <w:pPr>
        <w:spacing w:before="100" w:beforeAutospacing="1" w:after="100" w:afterAutospacing="1" w:line="240" w:lineRule="auto"/>
        <w:jc w:val="center"/>
        <w:outlineLvl w:val="3"/>
        <w:rPr>
          <w:rFonts w:ascii="Lato" w:eastAsia="Times New Roman" w:hAnsi="Lato" w:cs="Times New Roman"/>
          <w:color w:val="222222"/>
          <w:sz w:val="36"/>
          <w:szCs w:val="36"/>
        </w:rPr>
      </w:pPr>
      <w:r w:rsidRPr="001072FE">
        <w:rPr>
          <w:rFonts w:ascii="Lato" w:eastAsia="Times New Roman" w:hAnsi="Lato" w:cs="Times New Roman"/>
          <w:color w:val="222222"/>
          <w:sz w:val="36"/>
          <w:szCs w:val="36"/>
        </w:rPr>
        <w:t>2021 Softball</w:t>
      </w:r>
    </w:p>
    <w:p w14:paraId="1ED2AFDB" w14:textId="77777777" w:rsidR="001072FE" w:rsidRPr="001072FE" w:rsidRDefault="001072FE" w:rsidP="001072FE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777777"/>
          <w:sz w:val="24"/>
          <w:szCs w:val="24"/>
        </w:rPr>
      </w:pPr>
      <w:r w:rsidRPr="001072FE">
        <w:rPr>
          <w:rFonts w:ascii="Lato" w:eastAsia="Times New Roman" w:hAnsi="Lato" w:cs="Times New Roman"/>
          <w:color w:val="777777"/>
          <w:sz w:val="24"/>
          <w:szCs w:val="24"/>
        </w:rPr>
        <w:t> </w:t>
      </w:r>
    </w:p>
    <w:tbl>
      <w:tblPr>
        <w:tblW w:w="921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1340"/>
        <w:gridCol w:w="1905"/>
        <w:gridCol w:w="1232"/>
        <w:gridCol w:w="1421"/>
        <w:gridCol w:w="2091"/>
      </w:tblGrid>
      <w:tr w:rsidR="001072FE" w:rsidRPr="001072FE" w14:paraId="262680DC" w14:textId="77777777" w:rsidTr="001072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3B13928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DATE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EA69C8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DAY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E8E49E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OPPONENT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973567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PLACE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E86624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TIME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A355FC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GAMES</w:t>
            </w:r>
          </w:p>
        </w:tc>
      </w:tr>
      <w:tr w:rsidR="001072FE" w:rsidRPr="001072FE" w14:paraId="0CCB2EB5" w14:textId="77777777" w:rsidTr="001072FE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14:paraId="2E2A495F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Apr 20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74D85FF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the Tues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41A6239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Sequoias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33715B2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Merced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3484A92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i/>
                <w:iCs/>
                <w:color w:val="222222"/>
                <w:sz w:val="24"/>
                <w:szCs w:val="24"/>
              </w:rPr>
              <w:t> </w:t>
            </w:r>
          </w:p>
          <w:p w14:paraId="17619503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1/3pm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159E62FE" w14:textId="77777777" w:rsidR="001072FE" w:rsidRPr="001072FE" w:rsidRDefault="001072FE" w:rsidP="001072F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  <w:t> </w:t>
            </w:r>
          </w:p>
          <w:p w14:paraId="78486803" w14:textId="77777777" w:rsidR="001072FE" w:rsidRPr="001072FE" w:rsidRDefault="001072FE" w:rsidP="001072F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3-14L, 1-16L</w:t>
            </w:r>
          </w:p>
        </w:tc>
      </w:tr>
      <w:tr w:rsidR="001072FE" w:rsidRPr="001072FE" w14:paraId="740E357A" w14:textId="77777777" w:rsidTr="001072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CB93B8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Apr 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EEDC00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Thurs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7AC3E5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Taft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B9DE24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Merced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8BDC86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i/>
                <w:iCs/>
                <w:color w:val="222222"/>
                <w:sz w:val="24"/>
                <w:szCs w:val="24"/>
              </w:rPr>
              <w:t> </w:t>
            </w:r>
          </w:p>
          <w:p w14:paraId="2097EB88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1/3pm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3374A1" w14:textId="77777777" w:rsidR="001072FE" w:rsidRPr="001072FE" w:rsidRDefault="001072FE" w:rsidP="001072F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  <w:t>6-5W, </w:t>
            </w:r>
            <w:r w:rsidRPr="001072FE">
              <w:rPr>
                <w:rFonts w:ascii="Lato" w:eastAsia="Times New Roman" w:hAnsi="Lato" w:cs="Times New Roman"/>
                <w:b/>
                <w:bCs/>
                <w:i/>
                <w:iCs/>
                <w:color w:val="222222"/>
                <w:sz w:val="24"/>
                <w:szCs w:val="24"/>
              </w:rPr>
              <w:t>5-13L</w:t>
            </w:r>
          </w:p>
        </w:tc>
      </w:tr>
      <w:tr w:rsidR="001072FE" w:rsidRPr="001072FE" w14:paraId="0EFE7F85" w14:textId="77777777" w:rsidTr="001072FE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14:paraId="60268639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Apr 27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0F8311E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Tues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C8121C5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Fresno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0F93C30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Fresno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486CB11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  <w:t> </w:t>
            </w:r>
          </w:p>
          <w:p w14:paraId="4229058C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1/3pm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AC69271" w14:textId="77777777" w:rsidR="001072FE" w:rsidRPr="001072FE" w:rsidRDefault="001072FE" w:rsidP="001072F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  <w:t> </w:t>
            </w:r>
          </w:p>
          <w:p w14:paraId="6EECD6EF" w14:textId="77777777" w:rsidR="001072FE" w:rsidRPr="001072FE" w:rsidRDefault="001072FE" w:rsidP="001072F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5-9</w:t>
            </w:r>
            <w:proofErr w:type="gramStart"/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L;  4</w:t>
            </w:r>
            <w:proofErr w:type="gramEnd"/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-12L</w:t>
            </w:r>
          </w:p>
        </w:tc>
      </w:tr>
      <w:tr w:rsidR="001072FE" w:rsidRPr="001072FE" w14:paraId="23754CE3" w14:textId="77777777" w:rsidTr="001072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46ECBFC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Apr 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946501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Thurs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F3A4C5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BYE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04BF07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BYE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2168DB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  <w:t> </w:t>
            </w:r>
          </w:p>
          <w:p w14:paraId="53C05008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BYE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CB1EC5" w14:textId="77777777" w:rsidR="001072FE" w:rsidRPr="001072FE" w:rsidRDefault="001072FE" w:rsidP="001072F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  <w:t> </w:t>
            </w:r>
          </w:p>
          <w:p w14:paraId="72683990" w14:textId="77777777" w:rsidR="001072FE" w:rsidRPr="001072FE" w:rsidRDefault="001072FE" w:rsidP="001072F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BYE</w:t>
            </w:r>
          </w:p>
        </w:tc>
      </w:tr>
      <w:tr w:rsidR="001072FE" w:rsidRPr="001072FE" w14:paraId="040DC56C" w14:textId="77777777" w:rsidTr="001072FE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14:paraId="661378CE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May 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140E5699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Tues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51CE44F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Reedley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06F4B12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Reedley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89FB700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  <w:t>1/3pm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23C3D16" w14:textId="77777777" w:rsidR="001072FE" w:rsidRPr="001072FE" w:rsidRDefault="001072FE" w:rsidP="001072F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  <w:t> </w:t>
            </w:r>
          </w:p>
          <w:p w14:paraId="0C0056C7" w14:textId="77777777" w:rsidR="001072FE" w:rsidRPr="001072FE" w:rsidRDefault="001072FE" w:rsidP="001072F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7-8L; 0-8L</w:t>
            </w:r>
          </w:p>
        </w:tc>
      </w:tr>
      <w:tr w:rsidR="001072FE" w:rsidRPr="001072FE" w14:paraId="5153E3E0" w14:textId="77777777" w:rsidTr="001072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F5B6B65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May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33CD26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Thurs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51DAEA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BYE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47E7A5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BYE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8E9E54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BYE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5CB9E3" w14:textId="77777777" w:rsidR="001072FE" w:rsidRPr="001072FE" w:rsidRDefault="001072FE" w:rsidP="001072F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BYE</w:t>
            </w:r>
          </w:p>
        </w:tc>
      </w:tr>
      <w:tr w:rsidR="001072FE" w:rsidRPr="001072FE" w14:paraId="6E9E8273" w14:textId="77777777" w:rsidTr="001072FE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14:paraId="1A59DAE0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May 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42E7655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Sat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57E3BC7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Monterey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6C7EACD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proofErr w:type="spellStart"/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Meoed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E87AC70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i/>
                <w:iCs/>
                <w:color w:val="222222"/>
                <w:sz w:val="24"/>
                <w:szCs w:val="24"/>
              </w:rPr>
              <w:t> </w:t>
            </w:r>
          </w:p>
          <w:p w14:paraId="45EF2917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12/2pm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308407C" w14:textId="77777777" w:rsidR="001072FE" w:rsidRPr="001072FE" w:rsidRDefault="001072FE" w:rsidP="001072F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0-16L; 0-16L </w:t>
            </w:r>
          </w:p>
        </w:tc>
      </w:tr>
      <w:tr w:rsidR="001072FE" w:rsidRPr="001072FE" w14:paraId="24BF3FE8" w14:textId="77777777" w:rsidTr="001072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1FF78D4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May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CB41F1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Tues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ADAE18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Sequoias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FC85A4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Visalia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9FC3E4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1/3pm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2AB719" w14:textId="77777777" w:rsidR="001072FE" w:rsidRPr="001072FE" w:rsidRDefault="001072FE" w:rsidP="001072F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0-8</w:t>
            </w:r>
            <w:proofErr w:type="gramStart"/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L;  2</w:t>
            </w:r>
            <w:proofErr w:type="gramEnd"/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-10L</w:t>
            </w:r>
          </w:p>
        </w:tc>
      </w:tr>
      <w:tr w:rsidR="001072FE" w:rsidRPr="001072FE" w14:paraId="29DDA5F0" w14:textId="77777777" w:rsidTr="001072FE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14:paraId="58036AA4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May 13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161EFABC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Thurs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D85BA04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BYE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E3DFC60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BYE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B07CF4F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BYE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5A8DAC6" w14:textId="77777777" w:rsidR="001072FE" w:rsidRPr="001072FE" w:rsidRDefault="001072FE" w:rsidP="001072F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BYE</w:t>
            </w:r>
          </w:p>
        </w:tc>
      </w:tr>
      <w:tr w:rsidR="001072FE" w:rsidRPr="001072FE" w14:paraId="5D7C8404" w14:textId="77777777" w:rsidTr="001072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733B105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May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1AD592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Fri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802A32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Modesto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DF5FB6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Merced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678EA8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i/>
                <w:iCs/>
                <w:color w:val="222222"/>
                <w:sz w:val="24"/>
                <w:szCs w:val="24"/>
              </w:rPr>
              <w:t>I-20L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D87139" w14:textId="77777777" w:rsidR="001072FE" w:rsidRPr="001072FE" w:rsidRDefault="001072FE" w:rsidP="001072F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0-20L</w:t>
            </w:r>
          </w:p>
        </w:tc>
      </w:tr>
      <w:tr w:rsidR="001072FE" w:rsidRPr="001072FE" w14:paraId="01C3691A" w14:textId="77777777" w:rsidTr="001072FE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14:paraId="0CE169B1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May 18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EA075C8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Tues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CD34243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*Taft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FA1DE8E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Taft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FE3BBBD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  <w:t>1/3pm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1EA60672" w14:textId="77777777" w:rsidR="001072FE" w:rsidRPr="001072FE" w:rsidRDefault="001072FE" w:rsidP="001072F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  <w:t> </w:t>
            </w:r>
          </w:p>
          <w:p w14:paraId="62521383" w14:textId="77777777" w:rsidR="001072FE" w:rsidRPr="001072FE" w:rsidRDefault="001072FE" w:rsidP="001072F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Canceled</w:t>
            </w:r>
          </w:p>
        </w:tc>
      </w:tr>
      <w:tr w:rsidR="001072FE" w:rsidRPr="001072FE" w14:paraId="18F300C3" w14:textId="77777777" w:rsidTr="001072F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0A3BC20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May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74DB83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Thurs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1610CC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*Fresno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8F44A4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Merced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491C06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i/>
                <w:iCs/>
                <w:color w:val="222222"/>
                <w:sz w:val="24"/>
                <w:szCs w:val="24"/>
              </w:rPr>
              <w:t>1:00pm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C4E0DB" w14:textId="77777777" w:rsidR="001072FE" w:rsidRPr="001072FE" w:rsidRDefault="001072FE" w:rsidP="001072F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2-10L</w:t>
            </w:r>
          </w:p>
        </w:tc>
      </w:tr>
      <w:tr w:rsidR="001072FE" w:rsidRPr="001072FE" w14:paraId="7D746827" w14:textId="77777777" w:rsidTr="001072FE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14:paraId="3D70EC17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May 25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01E117D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Tues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C91A7CE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*Reedley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ADF3093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Merced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F574DB8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i/>
                <w:iCs/>
                <w:color w:val="222222"/>
                <w:sz w:val="24"/>
                <w:szCs w:val="24"/>
              </w:rPr>
              <w:t> </w:t>
            </w:r>
          </w:p>
          <w:p w14:paraId="034D6F47" w14:textId="77777777" w:rsidR="001072FE" w:rsidRPr="001072FE" w:rsidRDefault="001072FE" w:rsidP="001072FE">
            <w:pPr>
              <w:spacing w:after="0" w:line="240" w:lineRule="auto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</w:rPr>
              <w:t>Canceled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CB2ABC4" w14:textId="77777777" w:rsidR="001072FE" w:rsidRPr="001072FE" w:rsidRDefault="001072FE" w:rsidP="001072F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</w:pPr>
            <w:r w:rsidRPr="001072FE">
              <w:rPr>
                <w:rFonts w:ascii="Lato" w:eastAsia="Times New Roman" w:hAnsi="Lato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75CC8ADD" w14:textId="77777777" w:rsidR="001072FE" w:rsidRPr="001072FE" w:rsidRDefault="001072FE" w:rsidP="001072FE">
      <w:pPr>
        <w:spacing w:before="100" w:beforeAutospacing="1" w:after="100" w:afterAutospacing="1" w:line="240" w:lineRule="auto"/>
        <w:jc w:val="center"/>
        <w:rPr>
          <w:rFonts w:ascii="Lato" w:eastAsia="Times New Roman" w:hAnsi="Lato" w:cs="Times New Roman"/>
          <w:color w:val="777777"/>
          <w:sz w:val="24"/>
          <w:szCs w:val="24"/>
        </w:rPr>
      </w:pPr>
      <w:r w:rsidRPr="001072FE">
        <w:rPr>
          <w:rFonts w:ascii="Lato" w:eastAsia="Times New Roman" w:hAnsi="Lato" w:cs="Times New Roman"/>
          <w:color w:val="777777"/>
          <w:sz w:val="24"/>
          <w:szCs w:val="24"/>
        </w:rPr>
        <w:t xml:space="preserve">KEY:   * CVC </w:t>
      </w:r>
      <w:proofErr w:type="gramStart"/>
      <w:r w:rsidRPr="001072FE">
        <w:rPr>
          <w:rFonts w:ascii="Lato" w:eastAsia="Times New Roman" w:hAnsi="Lato" w:cs="Times New Roman"/>
          <w:color w:val="777777"/>
          <w:sz w:val="24"/>
          <w:szCs w:val="24"/>
        </w:rPr>
        <w:t>Games  |</w:t>
      </w:r>
      <w:proofErr w:type="gramEnd"/>
      <w:r w:rsidRPr="001072FE">
        <w:rPr>
          <w:rFonts w:ascii="Lato" w:eastAsia="Times New Roman" w:hAnsi="Lato" w:cs="Times New Roman"/>
          <w:color w:val="777777"/>
          <w:sz w:val="24"/>
          <w:szCs w:val="24"/>
        </w:rPr>
        <w:t>   </w:t>
      </w:r>
      <w:r w:rsidRPr="001072FE">
        <w:rPr>
          <w:rFonts w:ascii="Lato" w:eastAsia="Times New Roman" w:hAnsi="Lato" w:cs="Times New Roman"/>
          <w:b/>
          <w:bCs/>
          <w:color w:val="777777"/>
          <w:sz w:val="24"/>
          <w:szCs w:val="24"/>
        </w:rPr>
        <w:t>BOLD</w:t>
      </w:r>
      <w:r w:rsidRPr="001072FE">
        <w:rPr>
          <w:rFonts w:ascii="Lato" w:eastAsia="Times New Roman" w:hAnsi="Lato" w:cs="Times New Roman"/>
          <w:color w:val="777777"/>
          <w:sz w:val="24"/>
          <w:szCs w:val="24"/>
        </w:rPr>
        <w:t> - Home Games</w:t>
      </w:r>
    </w:p>
    <w:p w14:paraId="42F8334D" w14:textId="46D4E3EB" w:rsidR="001072FE" w:rsidRPr="001072FE" w:rsidRDefault="001072FE" w:rsidP="001072FE">
      <w:pPr>
        <w:spacing w:before="100" w:beforeAutospacing="1" w:after="100" w:afterAutospacing="1" w:line="240" w:lineRule="auto"/>
        <w:outlineLvl w:val="3"/>
        <w:rPr>
          <w:rFonts w:ascii="Lato" w:eastAsia="Times New Roman" w:hAnsi="Lato" w:cs="Times New Roman"/>
          <w:color w:val="222222"/>
          <w:sz w:val="24"/>
          <w:szCs w:val="24"/>
        </w:rPr>
      </w:pPr>
      <w:r w:rsidRPr="001072FE">
        <w:rPr>
          <w:rFonts w:ascii="Lato" w:eastAsia="Times New Roman" w:hAnsi="Lato" w:cs="Times New Roman"/>
          <w:color w:val="222222"/>
          <w:sz w:val="24"/>
          <w:szCs w:val="24"/>
        </w:rPr>
        <w:t>Standings</w:t>
      </w:r>
      <w:r>
        <w:rPr>
          <w:rFonts w:ascii="Lato" w:eastAsia="Times New Roman" w:hAnsi="Lato" w:cs="Times New Roman"/>
          <w:color w:val="222222"/>
          <w:sz w:val="24"/>
          <w:szCs w:val="24"/>
        </w:rPr>
        <w:t xml:space="preserve"> </w:t>
      </w:r>
      <w:r w:rsidRPr="001072FE">
        <w:rPr>
          <w:rFonts w:ascii="Lato" w:eastAsia="Times New Roman" w:hAnsi="Lato" w:cs="Times New Roman"/>
          <w:color w:val="222222"/>
          <w:sz w:val="24"/>
          <w:szCs w:val="24"/>
        </w:rPr>
        <w:t>Overall:  1-14</w:t>
      </w:r>
    </w:p>
    <w:p w14:paraId="5451FEC8" w14:textId="77777777" w:rsidR="001072FE" w:rsidRDefault="001072FE"/>
    <w:sectPr w:rsidR="001072FE" w:rsidSect="001072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FE"/>
    <w:rsid w:val="0010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E8F2"/>
  <w15:chartTrackingRefBased/>
  <w15:docId w15:val="{AE70924F-9EB8-4053-A86C-83BEA975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Kelly</dc:creator>
  <cp:keywords/>
  <dc:description/>
  <cp:lastModifiedBy>Pat Kelly</cp:lastModifiedBy>
  <cp:revision>1</cp:revision>
  <dcterms:created xsi:type="dcterms:W3CDTF">2022-01-11T19:46:00Z</dcterms:created>
  <dcterms:modified xsi:type="dcterms:W3CDTF">2022-01-11T19:49:00Z</dcterms:modified>
</cp:coreProperties>
</file>